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E16EB" w14:textId="1DBE3BF7" w:rsidR="007C0F25" w:rsidRPr="00F27E39" w:rsidRDefault="00277209" w:rsidP="006D3C29">
      <w:pPr>
        <w:pStyle w:val="NO"/>
        <w:snapToGrid w:val="0"/>
        <w:spacing w:line="240" w:lineRule="auto"/>
        <w:ind w:leftChars="0" w:left="0"/>
        <w:rPr>
          <w:rFonts w:asciiTheme="majorEastAsia" w:eastAsiaTheme="majorEastAsia" w:hAnsiTheme="majorEastAsia" w:cs="ＭＳ Ｐゴシック"/>
          <w:b/>
          <w:bCs/>
          <w:kern w:val="0"/>
          <w:sz w:val="32"/>
          <w:szCs w:val="32"/>
        </w:rPr>
      </w:pPr>
      <w:r w:rsidRPr="00277209">
        <w:rPr>
          <w:rFonts w:asciiTheme="majorEastAsia" w:eastAsiaTheme="majorEastAsia" w:hAnsiTheme="majorEastAsia" w:hint="eastAsia"/>
          <w:b/>
          <w:sz w:val="32"/>
          <w:szCs w:val="32"/>
        </w:rPr>
        <w:t>臨床血液： COI自己申告書</w:t>
      </w:r>
    </w:p>
    <w:p w14:paraId="7D1FC46A" w14:textId="77777777" w:rsidR="006D3C29" w:rsidRPr="00F27E39" w:rsidRDefault="006D3C29" w:rsidP="006D3C29">
      <w:pPr>
        <w:pStyle w:val="NO"/>
        <w:snapToGrid w:val="0"/>
        <w:spacing w:line="240" w:lineRule="auto"/>
        <w:ind w:leftChars="0" w:left="0"/>
        <w:rPr>
          <w:rFonts w:asciiTheme="majorEastAsia" w:eastAsiaTheme="majorEastAsia" w:hAnsiTheme="majorEastAsia" w:cs="ＭＳ Ｐゴシック"/>
          <w:b/>
          <w:bCs/>
          <w:kern w:val="0"/>
          <w:sz w:val="21"/>
          <w:szCs w:val="21"/>
        </w:rPr>
      </w:pPr>
    </w:p>
    <w:p w14:paraId="56DBB38C" w14:textId="77777777" w:rsidR="00277209" w:rsidRPr="001012CA" w:rsidRDefault="00277209" w:rsidP="00277209">
      <w:pPr>
        <w:pStyle w:val="NO"/>
        <w:snapToGrid w:val="0"/>
        <w:spacing w:line="360" w:lineRule="auto"/>
        <w:ind w:leftChars="0" w:left="0"/>
        <w:rPr>
          <w:rFonts w:ascii="ＭＳ ゴシック" w:eastAsia="ＭＳ ゴシック" w:hAnsi="ＭＳ ゴシック" w:cs="ＭＳ Ｐゴシック"/>
          <w:bCs/>
          <w:kern w:val="0"/>
          <w:sz w:val="21"/>
          <w:szCs w:val="21"/>
        </w:rPr>
      </w:pPr>
      <w:r>
        <w:rPr>
          <w:rFonts w:ascii="ＭＳ ゴシック" w:eastAsia="ＭＳ ゴシック" w:hAnsi="ＭＳ ゴシック" w:cs="ＭＳ Ｐゴシック" w:hint="eastAsia"/>
          <w:bCs/>
          <w:kern w:val="0"/>
          <w:sz w:val="21"/>
          <w:szCs w:val="21"/>
        </w:rPr>
        <w:t>著者名（全員）：</w:t>
      </w:r>
    </w:p>
    <w:p w14:paraId="4583E823" w14:textId="77777777" w:rsidR="00277209" w:rsidRPr="001012CA" w:rsidRDefault="00277209" w:rsidP="00277209">
      <w:pPr>
        <w:pStyle w:val="NO"/>
        <w:snapToGrid w:val="0"/>
        <w:spacing w:line="360" w:lineRule="auto"/>
        <w:ind w:leftChars="0" w:left="0"/>
        <w:rPr>
          <w:rFonts w:ascii="ＭＳ ゴシック" w:eastAsia="ＭＳ ゴシック" w:hAnsi="ＭＳ ゴシック" w:cs="ＭＳ Ｐゴシック"/>
          <w:bCs/>
          <w:kern w:val="0"/>
          <w:sz w:val="21"/>
          <w:szCs w:val="21"/>
        </w:rPr>
      </w:pPr>
      <w:r w:rsidRPr="001012CA">
        <w:rPr>
          <w:rFonts w:ascii="ＭＳ ゴシック" w:eastAsia="ＭＳ ゴシック" w:hAnsi="ＭＳ ゴシック" w:cs="ＭＳ Ｐゴシック" w:hint="eastAsia"/>
          <w:bCs/>
          <w:kern w:val="0"/>
          <w:sz w:val="21"/>
          <w:szCs w:val="21"/>
        </w:rPr>
        <w:t>著者所属：</w:t>
      </w:r>
    </w:p>
    <w:p w14:paraId="706D5E3A" w14:textId="77777777" w:rsidR="00277209" w:rsidRPr="001012CA" w:rsidRDefault="00277209" w:rsidP="00277209">
      <w:pPr>
        <w:pStyle w:val="NO"/>
        <w:snapToGrid w:val="0"/>
        <w:spacing w:line="360" w:lineRule="auto"/>
        <w:ind w:leftChars="0" w:left="0"/>
        <w:rPr>
          <w:rFonts w:ascii="ＭＳ ゴシック" w:eastAsia="ＭＳ ゴシック" w:hAnsi="ＭＳ ゴシック" w:cs="ＭＳ Ｐゴシック"/>
          <w:bCs/>
          <w:kern w:val="0"/>
          <w:sz w:val="21"/>
          <w:szCs w:val="21"/>
        </w:rPr>
      </w:pPr>
      <w:r w:rsidRPr="001012CA">
        <w:rPr>
          <w:rFonts w:ascii="ＭＳ ゴシック" w:eastAsia="ＭＳ ゴシック" w:hAnsi="ＭＳ ゴシック" w:cs="ＭＳ Ｐゴシック" w:hint="eastAsia"/>
          <w:bCs/>
          <w:kern w:val="0"/>
          <w:sz w:val="21"/>
          <w:szCs w:val="21"/>
        </w:rPr>
        <w:t>論文題名：</w:t>
      </w:r>
    </w:p>
    <w:p w14:paraId="051BBF60" w14:textId="77777777" w:rsidR="006D3C29" w:rsidRPr="00F27E39" w:rsidRDefault="006D3C29" w:rsidP="007C0F25">
      <w:pPr>
        <w:pStyle w:val="NO"/>
        <w:snapToGrid w:val="0"/>
        <w:spacing w:line="160" w:lineRule="exact"/>
        <w:ind w:leftChars="0" w:left="2518" w:firstLine="839"/>
        <w:rPr>
          <w:rFonts w:ascii="ＭＳ ゴシック" w:eastAsia="ＭＳ ゴシック" w:hAnsi="ＭＳ ゴシック" w:cs="ＭＳ Ｐゴシック"/>
          <w:bCs/>
          <w:kern w:val="0"/>
          <w:sz w:val="21"/>
          <w:szCs w:val="21"/>
        </w:rPr>
      </w:pPr>
    </w:p>
    <w:p w14:paraId="148982F2" w14:textId="02BF4E91" w:rsidR="006D3C29" w:rsidRPr="00E159A6" w:rsidRDefault="00646EF6" w:rsidP="006D3C29">
      <w:pPr>
        <w:pStyle w:val="NO"/>
        <w:snapToGrid w:val="0"/>
        <w:spacing w:line="240" w:lineRule="auto"/>
        <w:ind w:leftChars="0" w:left="0"/>
        <w:rPr>
          <w:rFonts w:ascii="ＭＳ Ｐゴシック" w:eastAsia="ＭＳ Ｐゴシック" w:hAnsi="ＭＳ Ｐ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執筆</w:t>
      </w:r>
      <w:r w:rsidR="006D3C29" w:rsidRPr="00E159A6">
        <w:rPr>
          <w:rFonts w:ascii="ＭＳ ゴシック" w:eastAsia="ＭＳ ゴシック" w:hAnsi="ＭＳ ゴシック" w:hint="eastAsia"/>
          <w:szCs w:val="22"/>
        </w:rPr>
        <w:t>時点から過去</w:t>
      </w:r>
      <w:r w:rsidR="00410DB5" w:rsidRPr="00E159A6">
        <w:rPr>
          <w:rFonts w:ascii="ＭＳ ゴシック" w:eastAsia="ＭＳ ゴシック" w:hAnsi="ＭＳ ゴシック" w:hint="eastAsia"/>
          <w:szCs w:val="22"/>
        </w:rPr>
        <w:t>３</w:t>
      </w:r>
      <w:r w:rsidR="006D3C29" w:rsidRPr="00E159A6">
        <w:rPr>
          <w:rFonts w:ascii="ＭＳ ゴシック" w:eastAsia="ＭＳ ゴシック" w:hAnsi="ＭＳ ゴシック" w:hint="eastAsia"/>
          <w:szCs w:val="22"/>
        </w:rPr>
        <w:t>年間を対象に</w:t>
      </w:r>
      <w:r w:rsidR="008D0FE0">
        <w:rPr>
          <w:rFonts w:ascii="ＭＳ ゴシック" w:eastAsia="ＭＳ ゴシック" w:hAnsi="ＭＳ ゴシック" w:hint="eastAsia"/>
          <w:szCs w:val="22"/>
        </w:rPr>
        <w:t>、</w:t>
      </w:r>
      <w:r>
        <w:rPr>
          <w:rFonts w:ascii="ＭＳ ゴシック" w:eastAsia="ＭＳ ゴシック" w:hAnsi="ＭＳ ゴシック" w:hint="eastAsia"/>
          <w:szCs w:val="22"/>
        </w:rPr>
        <w:t>論文内容</w:t>
      </w:r>
      <w:r w:rsidR="008D0FE0">
        <w:rPr>
          <w:rFonts w:ascii="ＭＳ ゴシック" w:eastAsia="ＭＳ ゴシック" w:hAnsi="ＭＳ ゴシック" w:hint="eastAsia"/>
          <w:szCs w:val="22"/>
        </w:rPr>
        <w:t>に関わりなく、</w:t>
      </w:r>
      <w:r w:rsidR="006D3C29" w:rsidRPr="00E159A6">
        <w:rPr>
          <w:rFonts w:ascii="ＭＳ ゴシック" w:eastAsia="ＭＳ ゴシック" w:hAnsi="ＭＳ ゴシック" w:hint="eastAsia"/>
          <w:szCs w:val="22"/>
        </w:rPr>
        <w:t>企業・</w:t>
      </w:r>
      <w:r w:rsidR="004566FD" w:rsidRPr="00E159A6">
        <w:rPr>
          <w:rFonts w:ascii="ＭＳ ゴシック" w:eastAsia="ＭＳ ゴシック" w:hAnsi="ＭＳ ゴシック" w:hint="eastAsia"/>
          <w:szCs w:val="22"/>
        </w:rPr>
        <w:t>法人</w:t>
      </w:r>
      <w:r w:rsidR="006D3C29" w:rsidRPr="00E159A6">
        <w:rPr>
          <w:rFonts w:ascii="ＭＳ ゴシック" w:eastAsia="ＭＳ ゴシック" w:hAnsi="ＭＳ ゴシック" w:hint="eastAsia"/>
          <w:szCs w:val="22"/>
        </w:rPr>
        <w:t>組織</w:t>
      </w:r>
      <w:r w:rsidR="004566FD" w:rsidRPr="00E159A6">
        <w:rPr>
          <w:rFonts w:ascii="ＭＳ ゴシック" w:eastAsia="ＭＳ ゴシック" w:hAnsi="ＭＳ ゴシック" w:hint="eastAsia"/>
          <w:szCs w:val="22"/>
        </w:rPr>
        <w:t>や営利を目的とした</w:t>
      </w:r>
      <w:r w:rsidR="006D3C29" w:rsidRPr="00E159A6">
        <w:rPr>
          <w:rFonts w:ascii="ＭＳ ゴシック" w:eastAsia="ＭＳ ゴシック" w:hAnsi="ＭＳ ゴシック" w:hint="eastAsia"/>
          <w:szCs w:val="22"/>
        </w:rPr>
        <w:t>団体</w:t>
      </w:r>
      <w:r w:rsidR="006203A9" w:rsidRPr="00E159A6">
        <w:rPr>
          <w:rFonts w:ascii="ＭＳ ゴシック" w:eastAsia="ＭＳ ゴシック" w:hAnsi="ＭＳ ゴシック" w:hint="eastAsia"/>
          <w:szCs w:val="22"/>
        </w:rPr>
        <w:t>（以下、</w:t>
      </w:r>
      <w:r w:rsidR="00A66BEA" w:rsidRPr="00E159A6">
        <w:rPr>
          <w:rFonts w:ascii="ＭＳ ゴシック" w:eastAsia="ＭＳ ゴシック" w:hAnsi="ＭＳ ゴシック" w:hint="eastAsia"/>
          <w:szCs w:val="22"/>
        </w:rPr>
        <w:t>「</w:t>
      </w:r>
      <w:r w:rsidR="006203A9" w:rsidRPr="00E159A6">
        <w:rPr>
          <w:rFonts w:ascii="ＭＳ ゴシック" w:eastAsia="ＭＳ ゴシック" w:hAnsi="ＭＳ ゴシック" w:hint="eastAsia"/>
          <w:szCs w:val="22"/>
        </w:rPr>
        <w:t>企業・組織</w:t>
      </w:r>
      <w:r w:rsidR="006203A9" w:rsidRPr="00E159A6">
        <w:rPr>
          <w:rFonts w:ascii="ＭＳ Ｐゴシック" w:eastAsia="ＭＳ Ｐゴシック" w:hAnsi="ＭＳ Ｐゴシック" w:hint="eastAsia"/>
          <w:szCs w:val="22"/>
        </w:rPr>
        <w:t>や団体</w:t>
      </w:r>
      <w:r w:rsidR="00A66BEA" w:rsidRPr="00E159A6">
        <w:rPr>
          <w:rFonts w:ascii="ＭＳ Ｐゴシック" w:eastAsia="ＭＳ Ｐゴシック" w:hAnsi="ＭＳ Ｐゴシック" w:hint="eastAsia"/>
          <w:szCs w:val="22"/>
        </w:rPr>
        <w:t>」</w:t>
      </w:r>
      <w:r w:rsidR="006203A9" w:rsidRPr="00E159A6">
        <w:rPr>
          <w:rFonts w:ascii="ＭＳ Ｐゴシック" w:eastAsia="ＭＳ Ｐゴシック" w:hAnsi="ＭＳ Ｐゴシック" w:hint="eastAsia"/>
          <w:szCs w:val="22"/>
        </w:rPr>
        <w:t>という）</w:t>
      </w:r>
      <w:r w:rsidR="006D3C29" w:rsidRPr="00E159A6">
        <w:rPr>
          <w:rFonts w:ascii="ＭＳ Ｐゴシック" w:eastAsia="ＭＳ Ｐゴシック" w:hAnsi="ＭＳ Ｐゴシック" w:hint="eastAsia"/>
          <w:szCs w:val="22"/>
        </w:rPr>
        <w:t>とのCOI状態を、</w:t>
      </w:r>
      <w:r>
        <w:rPr>
          <w:rFonts w:ascii="ＭＳ Ｐゴシック" w:eastAsia="ＭＳ Ｐゴシック" w:hAnsi="ＭＳ Ｐゴシック" w:hint="eastAsia"/>
          <w:szCs w:val="22"/>
        </w:rPr>
        <w:t>著者</w:t>
      </w:r>
      <w:r w:rsidR="006D3C29" w:rsidRPr="00E159A6">
        <w:rPr>
          <w:rFonts w:ascii="ＭＳ Ｐゴシック" w:eastAsia="ＭＳ Ｐゴシック" w:hAnsi="ＭＳ Ｐゴシック" w:hint="eastAsia"/>
          <w:szCs w:val="22"/>
        </w:rPr>
        <w:t>全員について取りまとめて記載してください。</w:t>
      </w:r>
    </w:p>
    <w:p w14:paraId="7A7132CF" w14:textId="77777777" w:rsidR="006D3C29" w:rsidRPr="00E159A6" w:rsidRDefault="006D3C29" w:rsidP="006D3C29">
      <w:pPr>
        <w:pStyle w:val="NO"/>
        <w:snapToGrid w:val="0"/>
        <w:spacing w:line="240" w:lineRule="auto"/>
        <w:ind w:leftChars="0" w:left="0"/>
        <w:rPr>
          <w:rFonts w:ascii="ＭＳ Ｐゴシック" w:eastAsia="ＭＳ Ｐゴシック" w:hAnsi="ＭＳ Ｐゴシック"/>
          <w:szCs w:val="22"/>
        </w:rPr>
      </w:pPr>
    </w:p>
    <w:tbl>
      <w:tblPr>
        <w:tblW w:w="9529" w:type="dxa"/>
        <w:tblInd w:w="8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30"/>
        <w:gridCol w:w="1134"/>
        <w:gridCol w:w="3565"/>
      </w:tblGrid>
      <w:tr w:rsidR="00CF2752" w:rsidRPr="00E159A6" w14:paraId="31476602" w14:textId="77777777" w:rsidTr="00853787">
        <w:trPr>
          <w:trHeight w:val="630"/>
        </w:trPr>
        <w:tc>
          <w:tcPr>
            <w:tcW w:w="48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388A" w14:textId="77777777" w:rsidR="006D3C29" w:rsidRPr="00E159A6" w:rsidRDefault="006D3C29" w:rsidP="00410D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E159A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 xml:space="preserve">項目　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10464" w14:textId="77777777" w:rsidR="006D3C29" w:rsidRPr="00E159A6" w:rsidRDefault="006D3C29" w:rsidP="00410D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E159A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該当の　状況</w:t>
            </w:r>
          </w:p>
        </w:tc>
        <w:tc>
          <w:tcPr>
            <w:tcW w:w="35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C53433D" w14:textId="30B7638C" w:rsidR="006D3C29" w:rsidRPr="00911C8D" w:rsidRDefault="006D3C29" w:rsidP="00911C8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16"/>
              </w:rPr>
            </w:pPr>
            <w:r w:rsidRPr="00E159A6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16"/>
              </w:rPr>
              <w:t>有の場合，企業名などの記載</w:t>
            </w:r>
          </w:p>
        </w:tc>
      </w:tr>
      <w:tr w:rsidR="00CF2752" w:rsidRPr="00E159A6" w14:paraId="3D40CF50" w14:textId="77777777" w:rsidTr="00853787">
        <w:trPr>
          <w:trHeight w:val="769"/>
        </w:trPr>
        <w:tc>
          <w:tcPr>
            <w:tcW w:w="483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213551" w14:textId="3ED56DAF" w:rsidR="006D3C29" w:rsidRPr="00E159A6" w:rsidRDefault="006D3C29" w:rsidP="00410DB5">
            <w:pPr>
              <w:pStyle w:val="a3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16"/>
              </w:rPr>
            </w:pPr>
            <w:r w:rsidRPr="00E159A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16"/>
              </w:rPr>
              <w:t>企業</w:t>
            </w:r>
            <w:r w:rsidR="00944018" w:rsidRPr="00E159A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16"/>
              </w:rPr>
              <w:t>・組織</w:t>
            </w:r>
            <w:r w:rsidRPr="00E159A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16"/>
              </w:rPr>
              <w:t>や団体の役員、顧問職</w:t>
            </w:r>
          </w:p>
          <w:p w14:paraId="64072F0D" w14:textId="221B1318" w:rsidR="006D3C29" w:rsidRPr="00E159A6" w:rsidRDefault="006D3C29" w:rsidP="00AD3386">
            <w:pPr>
              <w:widowControl/>
              <w:ind w:leftChars="100" w:left="21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E159A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6"/>
              </w:rPr>
              <w:t>（</w:t>
            </w:r>
            <w:r w:rsidRPr="00E159A6">
              <w:rPr>
                <w:rFonts w:asciiTheme="majorEastAsia" w:eastAsiaTheme="majorEastAsia" w:hAnsiTheme="majorEastAsia" w:cs="ＭＳ Ｐゴシック"/>
                <w:kern w:val="0"/>
                <w:sz w:val="16"/>
                <w:szCs w:val="16"/>
              </w:rPr>
              <w:t>1</w:t>
            </w:r>
            <w:r w:rsidRPr="00E159A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6"/>
              </w:rPr>
              <w:t>つの企業・</w:t>
            </w:r>
            <w:r w:rsidR="00457DD7" w:rsidRPr="00E159A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6"/>
              </w:rPr>
              <w:t>組織や</w:t>
            </w:r>
            <w:r w:rsidRPr="00E159A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6"/>
              </w:rPr>
              <w:t>団体から</w:t>
            </w:r>
            <w:r w:rsidR="006203A9" w:rsidRPr="00E159A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6"/>
              </w:rPr>
              <w:t>の報酬額が</w:t>
            </w:r>
            <w:r w:rsidRPr="00E159A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6"/>
              </w:rPr>
              <w:t>年間</w:t>
            </w:r>
            <w:r w:rsidRPr="00E159A6">
              <w:rPr>
                <w:rFonts w:asciiTheme="majorEastAsia" w:eastAsiaTheme="majorEastAsia" w:hAnsiTheme="majorEastAsia" w:cs="ＭＳ Ｐゴシック"/>
                <w:kern w:val="0"/>
                <w:sz w:val="16"/>
                <w:szCs w:val="16"/>
              </w:rPr>
              <w:t>100</w:t>
            </w:r>
            <w:r w:rsidRPr="00E159A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6"/>
              </w:rPr>
              <w:t>万円以上のものを記載）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502A2" w14:textId="7EE7B4E7" w:rsidR="006D3C29" w:rsidRPr="00E159A6" w:rsidRDefault="006D3C29" w:rsidP="00410D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E159A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（</w:t>
            </w:r>
            <w:r w:rsidR="00C55E1C" w:rsidRPr="00E159A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全員</w:t>
            </w:r>
            <w:r w:rsidRPr="00E159A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）　　有　・　無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F62AC77" w14:textId="1337A663" w:rsidR="006D3C29" w:rsidRPr="00E159A6" w:rsidRDefault="006D3C29" w:rsidP="00410DB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E159A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6"/>
              </w:rPr>
              <w:t xml:space="preserve">記載例： </w:t>
            </w:r>
            <w:r w:rsidRPr="00E159A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日血</w:t>
            </w:r>
            <w:r w:rsidR="00646EF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太郎</w:t>
            </w:r>
            <w:r w:rsidRPr="00E159A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（ABC製薬）</w:t>
            </w:r>
          </w:p>
          <w:p w14:paraId="577EF9C5" w14:textId="77777777" w:rsidR="006D3C29" w:rsidRPr="00E159A6" w:rsidRDefault="006D3C29" w:rsidP="00410DB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E159A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 xml:space="preserve">　（発表者の姓および企業名を記載）</w:t>
            </w:r>
          </w:p>
        </w:tc>
      </w:tr>
      <w:tr w:rsidR="00CF2752" w:rsidRPr="00E159A6" w14:paraId="76013A62" w14:textId="77777777" w:rsidTr="00853787">
        <w:trPr>
          <w:trHeight w:val="600"/>
        </w:trPr>
        <w:tc>
          <w:tcPr>
            <w:tcW w:w="483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F43E" w14:textId="77777777" w:rsidR="006D3C29" w:rsidRPr="00E159A6" w:rsidRDefault="006D3C29" w:rsidP="00410D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FF9F8" w14:textId="77777777" w:rsidR="006D3C29" w:rsidRPr="00E159A6" w:rsidRDefault="006D3C29" w:rsidP="00410D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E159A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  <w:t>(</w:t>
            </w:r>
            <w:r w:rsidRPr="00E159A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親族</w:t>
            </w:r>
            <w:r w:rsidRPr="00E159A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  <w:t>)</w:t>
            </w:r>
            <w:r w:rsidRPr="00E159A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 xml:space="preserve">　　有　・　無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FD553EB" w14:textId="77777777" w:rsidR="006D3C29" w:rsidRPr="00E159A6" w:rsidRDefault="006D3C29" w:rsidP="00410DB5">
            <w:pPr>
              <w:widowControl/>
              <w:rPr>
                <w:rFonts w:ascii="ＭＳ Ｐゴシック" w:eastAsia="ＭＳ Ｐゴシック" w:hAnsi="ＭＳ Ｐゴシック"/>
                <w:kern w:val="0"/>
                <w:sz w:val="18"/>
                <w:szCs w:val="16"/>
              </w:rPr>
            </w:pPr>
          </w:p>
        </w:tc>
      </w:tr>
      <w:tr w:rsidR="00CF2752" w:rsidRPr="00E159A6" w14:paraId="162EF2BE" w14:textId="77777777" w:rsidTr="00853787">
        <w:trPr>
          <w:trHeight w:val="821"/>
        </w:trPr>
        <w:tc>
          <w:tcPr>
            <w:tcW w:w="483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829A901" w14:textId="76466274" w:rsidR="006D3C29" w:rsidRPr="00E159A6" w:rsidRDefault="006D3C29" w:rsidP="00410DB5">
            <w:pPr>
              <w:pStyle w:val="a3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16"/>
              </w:rPr>
            </w:pPr>
            <w:r w:rsidRPr="00E159A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16"/>
              </w:rPr>
              <w:t>株</w:t>
            </w:r>
            <w:r w:rsidR="006A7BB1" w:rsidRPr="00E159A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16"/>
              </w:rPr>
              <w:t>式</w:t>
            </w:r>
            <w:r w:rsidRPr="00E159A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16"/>
              </w:rPr>
              <w:t>の保有</w:t>
            </w:r>
          </w:p>
          <w:p w14:paraId="61455850" w14:textId="51E69C63" w:rsidR="006D3C29" w:rsidRPr="00E159A6" w:rsidRDefault="006D3C29" w:rsidP="00410DB5">
            <w:pPr>
              <w:pStyle w:val="a3"/>
              <w:widowControl/>
              <w:ind w:leftChars="0" w:left="360"/>
              <w:jc w:val="left"/>
              <w:rPr>
                <w:rFonts w:asciiTheme="majorEastAsia" w:eastAsiaTheme="majorEastAsia" w:hAnsiTheme="majorEastAsia" w:cs="ＭＳ Ｐゴシック"/>
                <w:kern w:val="0"/>
                <w:sz w:val="16"/>
                <w:szCs w:val="16"/>
              </w:rPr>
            </w:pPr>
            <w:r w:rsidRPr="00E159A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6"/>
              </w:rPr>
              <w:t>（</w:t>
            </w:r>
            <w:r w:rsidRPr="00E159A6">
              <w:rPr>
                <w:rFonts w:asciiTheme="majorEastAsia" w:eastAsiaTheme="majorEastAsia" w:hAnsiTheme="majorEastAsia" w:cs="ＭＳ Ｐゴシック"/>
                <w:kern w:val="0"/>
                <w:sz w:val="16"/>
                <w:szCs w:val="16"/>
              </w:rPr>
              <w:t>1</w:t>
            </w:r>
            <w:r w:rsidRPr="00E159A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6"/>
              </w:rPr>
              <w:t>つの企業</w:t>
            </w:r>
            <w:r w:rsidR="006203A9" w:rsidRPr="00E159A6">
              <w:rPr>
                <w:rFonts w:asciiTheme="majorEastAsia" w:eastAsiaTheme="majorEastAsia" w:hAnsiTheme="majorEastAsia" w:hint="eastAsia"/>
                <w:sz w:val="16"/>
                <w:szCs w:val="16"/>
              </w:rPr>
              <w:t>についての</w:t>
            </w:r>
            <w:r w:rsidRPr="00E159A6">
              <w:rPr>
                <w:rFonts w:asciiTheme="majorEastAsia" w:eastAsiaTheme="majorEastAsia" w:hAnsiTheme="majorEastAsia" w:cs="ＭＳ Ｐゴシック"/>
                <w:kern w:val="0"/>
                <w:sz w:val="16"/>
                <w:szCs w:val="16"/>
              </w:rPr>
              <w:t>1</w:t>
            </w:r>
            <w:r w:rsidRPr="00E159A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6"/>
              </w:rPr>
              <w:t>年間の</w:t>
            </w:r>
            <w:r w:rsidR="006203A9" w:rsidRPr="00E159A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6"/>
              </w:rPr>
              <w:t>株式による</w:t>
            </w:r>
            <w:r w:rsidRPr="00E159A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6"/>
              </w:rPr>
              <w:t>利益</w:t>
            </w:r>
            <w:r w:rsidR="006203A9" w:rsidRPr="00E159A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6"/>
              </w:rPr>
              <w:t xml:space="preserve"> ［配当、売却の総和］</w:t>
            </w:r>
            <w:r w:rsidR="006203A9" w:rsidRPr="00E159A6">
              <w:rPr>
                <w:rFonts w:asciiTheme="majorEastAsia" w:eastAsiaTheme="majorEastAsia" w:hAnsiTheme="majorEastAsia" w:cs="ＭＳ Ｐゴシック"/>
                <w:kern w:val="0"/>
                <w:sz w:val="16"/>
                <w:szCs w:val="16"/>
              </w:rPr>
              <w:t xml:space="preserve"> </w:t>
            </w:r>
            <w:r w:rsidRPr="00E159A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6"/>
              </w:rPr>
              <w:t>が</w:t>
            </w:r>
            <w:r w:rsidRPr="00E159A6">
              <w:rPr>
                <w:rFonts w:asciiTheme="majorEastAsia" w:eastAsiaTheme="majorEastAsia" w:hAnsiTheme="majorEastAsia" w:cs="ＭＳ Ｐゴシック"/>
                <w:kern w:val="0"/>
                <w:sz w:val="16"/>
                <w:szCs w:val="16"/>
              </w:rPr>
              <w:t>100</w:t>
            </w:r>
            <w:r w:rsidRPr="00E159A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6"/>
              </w:rPr>
              <w:t>万円以上</w:t>
            </w:r>
            <w:r w:rsidR="006A7BB1" w:rsidRPr="00E159A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6"/>
              </w:rPr>
              <w:t>の</w:t>
            </w:r>
            <w:r w:rsidR="00500EFE" w:rsidRPr="00E159A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6"/>
              </w:rPr>
              <w:t>もの</w:t>
            </w:r>
            <w:r w:rsidR="006203A9" w:rsidRPr="00E159A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6"/>
              </w:rPr>
              <w:t>、</w:t>
            </w:r>
            <w:r w:rsidRPr="00E159A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6"/>
              </w:rPr>
              <w:t>あるいは当該</w:t>
            </w:r>
            <w:r w:rsidR="006203A9" w:rsidRPr="00E159A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6"/>
              </w:rPr>
              <w:t>全</w:t>
            </w:r>
            <w:r w:rsidRPr="00E159A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6"/>
              </w:rPr>
              <w:t>株式の</w:t>
            </w:r>
            <w:r w:rsidRPr="00E159A6">
              <w:rPr>
                <w:rFonts w:asciiTheme="majorEastAsia" w:eastAsiaTheme="majorEastAsia" w:hAnsiTheme="majorEastAsia" w:cs="ＭＳ Ｐゴシック"/>
                <w:kern w:val="0"/>
                <w:sz w:val="16"/>
                <w:szCs w:val="16"/>
              </w:rPr>
              <w:t>5</w:t>
            </w:r>
            <w:r w:rsidRPr="00E159A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6"/>
              </w:rPr>
              <w:t>％以上</w:t>
            </w:r>
            <w:r w:rsidR="006203A9" w:rsidRPr="00E159A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6"/>
              </w:rPr>
              <w:t>を所有する</w:t>
            </w:r>
            <w:r w:rsidRPr="00E159A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6"/>
              </w:rPr>
              <w:t>ものを記載）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9E3CF" w14:textId="7AE550F7" w:rsidR="006D3C29" w:rsidRPr="00E159A6" w:rsidRDefault="00C55E1C" w:rsidP="00410D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E159A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（全員</w:t>
            </w:r>
            <w:r w:rsidR="006D3C29" w:rsidRPr="00E159A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）　　有　・　無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F854182" w14:textId="77777777" w:rsidR="006D3C29" w:rsidRPr="00E159A6" w:rsidRDefault="006D3C29" w:rsidP="00410DB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</w:p>
        </w:tc>
      </w:tr>
      <w:tr w:rsidR="00CF2752" w:rsidRPr="00E159A6" w14:paraId="3E5457E6" w14:textId="77777777" w:rsidTr="00853787">
        <w:trPr>
          <w:trHeight w:val="600"/>
        </w:trPr>
        <w:tc>
          <w:tcPr>
            <w:tcW w:w="483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26B0" w14:textId="77777777" w:rsidR="006D3C29" w:rsidRPr="00E159A6" w:rsidRDefault="006D3C29" w:rsidP="00410DB5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FE23D" w14:textId="77777777" w:rsidR="006D3C29" w:rsidRPr="00E159A6" w:rsidRDefault="006D3C29" w:rsidP="00410D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E159A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  <w:t>(</w:t>
            </w:r>
            <w:r w:rsidRPr="00E159A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親族</w:t>
            </w:r>
            <w:r w:rsidRPr="00E159A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  <w:t>)</w:t>
            </w:r>
            <w:r w:rsidRPr="00E159A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 xml:space="preserve">　　有　・　無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FE70FC1" w14:textId="77777777" w:rsidR="006D3C29" w:rsidRPr="00E159A6" w:rsidRDefault="006D3C29" w:rsidP="00410DB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</w:p>
        </w:tc>
      </w:tr>
      <w:tr w:rsidR="00CF2752" w:rsidRPr="00E159A6" w14:paraId="61F9CF41" w14:textId="77777777" w:rsidTr="00853787">
        <w:trPr>
          <w:trHeight w:val="697"/>
        </w:trPr>
        <w:tc>
          <w:tcPr>
            <w:tcW w:w="483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4BCE4E7" w14:textId="6C92FBCF" w:rsidR="006D3C29" w:rsidRPr="00E159A6" w:rsidRDefault="006D3C29" w:rsidP="00410DB5">
            <w:pPr>
              <w:pStyle w:val="a3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16"/>
              </w:rPr>
            </w:pPr>
            <w:r w:rsidRPr="00E159A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16"/>
              </w:rPr>
              <w:t>企業</w:t>
            </w:r>
            <w:r w:rsidR="006A7BB1" w:rsidRPr="00E159A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16"/>
              </w:rPr>
              <w:t>・組織</w:t>
            </w:r>
            <w:r w:rsidRPr="00E159A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16"/>
              </w:rPr>
              <w:t>や団体から</w:t>
            </w:r>
            <w:r w:rsidR="00401270" w:rsidRPr="00E159A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16"/>
              </w:rPr>
              <w:t>の</w:t>
            </w:r>
            <w:r w:rsidRPr="00E159A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16"/>
              </w:rPr>
              <w:t>特許</w:t>
            </w:r>
            <w:r w:rsidR="00401270" w:rsidRPr="00E159A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16"/>
              </w:rPr>
              <w:t>権</w:t>
            </w:r>
            <w:r w:rsidRPr="00E159A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16"/>
              </w:rPr>
              <w:t>使用料</w:t>
            </w:r>
          </w:p>
          <w:p w14:paraId="1DA63D4C" w14:textId="473A2E41" w:rsidR="006D3C29" w:rsidRPr="00E159A6" w:rsidRDefault="006D3C29" w:rsidP="00410DB5">
            <w:pPr>
              <w:pStyle w:val="a3"/>
              <w:widowControl/>
              <w:ind w:leftChars="0" w:left="360"/>
              <w:jc w:val="left"/>
              <w:rPr>
                <w:rFonts w:asciiTheme="majorEastAsia" w:eastAsiaTheme="majorEastAsia" w:hAnsiTheme="majorEastAsia" w:cs="ＭＳ Ｐゴシック"/>
                <w:kern w:val="0"/>
                <w:sz w:val="16"/>
                <w:szCs w:val="16"/>
              </w:rPr>
            </w:pPr>
            <w:r w:rsidRPr="00E159A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6"/>
              </w:rPr>
              <w:t>（</w:t>
            </w:r>
            <w:r w:rsidRPr="00E159A6">
              <w:rPr>
                <w:rFonts w:asciiTheme="majorEastAsia" w:eastAsiaTheme="majorEastAsia" w:hAnsiTheme="majorEastAsia" w:cs="ＭＳ Ｐゴシック"/>
                <w:kern w:val="0"/>
                <w:sz w:val="16"/>
                <w:szCs w:val="16"/>
              </w:rPr>
              <w:t>1</w:t>
            </w:r>
            <w:r w:rsidRPr="00E159A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6"/>
              </w:rPr>
              <w:t>つ</w:t>
            </w:r>
            <w:r w:rsidR="006A7BB1" w:rsidRPr="00E159A6">
              <w:rPr>
                <w:rFonts w:asciiTheme="majorEastAsia" w:eastAsiaTheme="majorEastAsia" w:hAnsiTheme="majorEastAsia" w:hint="eastAsia"/>
                <w:sz w:val="16"/>
                <w:szCs w:val="16"/>
              </w:rPr>
              <w:t>の</w:t>
            </w:r>
            <w:r w:rsidR="00401270" w:rsidRPr="00E159A6">
              <w:rPr>
                <w:rFonts w:asciiTheme="majorEastAsia" w:eastAsiaTheme="majorEastAsia" w:hAnsiTheme="majorEastAsia" w:hint="eastAsia"/>
                <w:sz w:val="16"/>
                <w:szCs w:val="16"/>
              </w:rPr>
              <w:t>権利</w:t>
            </w:r>
            <w:r w:rsidR="006A7BB1" w:rsidRPr="00E159A6">
              <w:rPr>
                <w:rFonts w:asciiTheme="majorEastAsia" w:eastAsiaTheme="majorEastAsia" w:hAnsiTheme="majorEastAsia" w:hint="eastAsia"/>
                <w:sz w:val="16"/>
                <w:szCs w:val="16"/>
              </w:rPr>
              <w:t>使用料が</w:t>
            </w:r>
            <w:r w:rsidRPr="00E159A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6"/>
              </w:rPr>
              <w:t>年間</w:t>
            </w:r>
            <w:r w:rsidRPr="00E159A6">
              <w:rPr>
                <w:rFonts w:asciiTheme="majorEastAsia" w:eastAsiaTheme="majorEastAsia" w:hAnsiTheme="majorEastAsia" w:cs="ＭＳ Ｐゴシック"/>
                <w:kern w:val="0"/>
                <w:sz w:val="16"/>
                <w:szCs w:val="16"/>
              </w:rPr>
              <w:t>100</w:t>
            </w:r>
            <w:r w:rsidRPr="00E159A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6"/>
              </w:rPr>
              <w:t>万円以上のものを記載）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A5C1D" w14:textId="2276D32F" w:rsidR="006D3C29" w:rsidRPr="00E159A6" w:rsidRDefault="00C55E1C" w:rsidP="00410D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E159A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（全員</w:t>
            </w:r>
            <w:r w:rsidR="006D3C29" w:rsidRPr="00E159A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）　　有　・　無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FFC6D4D" w14:textId="77777777" w:rsidR="006D3C29" w:rsidRPr="00E159A6" w:rsidRDefault="006D3C29" w:rsidP="00410DB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</w:p>
        </w:tc>
      </w:tr>
      <w:tr w:rsidR="00CF2752" w:rsidRPr="00E159A6" w14:paraId="7623E428" w14:textId="77777777" w:rsidTr="00853787">
        <w:trPr>
          <w:trHeight w:val="600"/>
        </w:trPr>
        <w:tc>
          <w:tcPr>
            <w:tcW w:w="483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D7DD" w14:textId="77777777" w:rsidR="006D3C29" w:rsidRPr="00E159A6" w:rsidRDefault="006D3C29" w:rsidP="00410DB5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61EAA" w14:textId="77777777" w:rsidR="006D3C29" w:rsidRPr="00E159A6" w:rsidRDefault="006D3C29" w:rsidP="00410D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E159A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  <w:t>(</w:t>
            </w:r>
            <w:r w:rsidRPr="00E159A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親族</w:t>
            </w:r>
            <w:r w:rsidRPr="00E159A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  <w:t>)</w:t>
            </w:r>
            <w:r w:rsidRPr="00E159A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 xml:space="preserve">　　有　・　無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7C33061" w14:textId="77777777" w:rsidR="006D3C29" w:rsidRPr="00E159A6" w:rsidRDefault="006D3C29" w:rsidP="00410DB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</w:p>
        </w:tc>
      </w:tr>
      <w:tr w:rsidR="00CF2752" w:rsidRPr="00E159A6" w14:paraId="15F69707" w14:textId="77777777" w:rsidTr="00853787">
        <w:trPr>
          <w:trHeight w:val="2049"/>
        </w:trPr>
        <w:tc>
          <w:tcPr>
            <w:tcW w:w="48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DA73" w14:textId="791D3AAA" w:rsidR="006D3C29" w:rsidRPr="00E159A6" w:rsidRDefault="006D3C29" w:rsidP="00410DB5">
            <w:pPr>
              <w:pStyle w:val="a3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16"/>
              </w:rPr>
            </w:pPr>
            <w:r w:rsidRPr="00E159A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16"/>
              </w:rPr>
              <w:t>企業</w:t>
            </w:r>
            <w:r w:rsidR="006A7BB1" w:rsidRPr="00E159A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16"/>
              </w:rPr>
              <w:t>・組織</w:t>
            </w:r>
            <w:r w:rsidRPr="00E159A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16"/>
              </w:rPr>
              <w:t>や団体</w:t>
            </w:r>
            <w:r w:rsidR="00E811EE" w:rsidRPr="00E159A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16"/>
              </w:rPr>
              <w:t>から</w:t>
            </w:r>
            <w:r w:rsidRPr="00E159A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16"/>
              </w:rPr>
              <w:t>、会議の出席（発表</w:t>
            </w:r>
            <w:r w:rsidR="006A7BB1" w:rsidRPr="00E159A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16"/>
              </w:rPr>
              <w:t>、助言など</w:t>
            </w:r>
            <w:r w:rsidRPr="00E159A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16"/>
              </w:rPr>
              <w:t>）に対し、研究</w:t>
            </w:r>
            <w:r w:rsidR="006A7BB1" w:rsidRPr="00E159A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16"/>
              </w:rPr>
              <w:t>者</w:t>
            </w:r>
            <w:r w:rsidRPr="00E159A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16"/>
              </w:rPr>
              <w:t>を拘束した時間・労力に対して支払われた</w:t>
            </w:r>
            <w:r w:rsidR="00500EFE" w:rsidRPr="00E159A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16"/>
              </w:rPr>
              <w:t>報酬（</w:t>
            </w:r>
            <w:r w:rsidR="00401270" w:rsidRPr="00E159A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16"/>
              </w:rPr>
              <w:t>日当</w:t>
            </w:r>
            <w:r w:rsidR="00500EFE" w:rsidRPr="00E159A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16"/>
              </w:rPr>
              <w:t>、</w:t>
            </w:r>
            <w:r w:rsidR="00401270" w:rsidRPr="00E159A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16"/>
              </w:rPr>
              <w:t>講演料</w:t>
            </w:r>
            <w:r w:rsidRPr="00E159A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16"/>
              </w:rPr>
              <w:t>など</w:t>
            </w:r>
            <w:r w:rsidR="006A7BB1" w:rsidRPr="00E159A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16"/>
              </w:rPr>
              <w:t>）</w:t>
            </w:r>
          </w:p>
          <w:p w14:paraId="216D5ACD" w14:textId="41DDD019" w:rsidR="006D3C29" w:rsidRPr="00E159A6" w:rsidRDefault="006D3C29" w:rsidP="0084629C">
            <w:pPr>
              <w:pStyle w:val="a3"/>
              <w:widowControl/>
              <w:ind w:leftChars="0" w:left="357"/>
              <w:jc w:val="left"/>
              <w:rPr>
                <w:rFonts w:asciiTheme="majorEastAsia" w:eastAsiaTheme="majorEastAsia" w:hAnsiTheme="majorEastAsia" w:cs="ＭＳ Ｐゴシック"/>
                <w:kern w:val="0"/>
                <w:sz w:val="16"/>
                <w:szCs w:val="16"/>
              </w:rPr>
            </w:pPr>
            <w:r w:rsidRPr="00E159A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6"/>
              </w:rPr>
              <w:t>（</w:t>
            </w:r>
            <w:r w:rsidR="00853787" w:rsidRPr="00E159A6">
              <w:rPr>
                <w:rFonts w:asciiTheme="majorEastAsia" w:eastAsiaTheme="majorEastAsia" w:hAnsiTheme="majorEastAsia" w:cs="ＭＳ Ｐゴシック"/>
                <w:kern w:val="0"/>
                <w:sz w:val="16"/>
                <w:szCs w:val="16"/>
              </w:rPr>
              <w:t>1</w:t>
            </w:r>
            <w:r w:rsidR="00853787" w:rsidRPr="00E159A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6"/>
              </w:rPr>
              <w:t>つの企業・</w:t>
            </w:r>
            <w:r w:rsidR="00853787" w:rsidRPr="00E159A6">
              <w:rPr>
                <w:rFonts w:asciiTheme="majorEastAsia" w:eastAsiaTheme="majorEastAsia" w:hAnsiTheme="majorEastAsia" w:hint="eastAsia"/>
                <w:sz w:val="16"/>
                <w:szCs w:val="16"/>
              </w:rPr>
              <w:t>組織や</w:t>
            </w:r>
            <w:r w:rsidR="00853787" w:rsidRPr="00E159A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6"/>
              </w:rPr>
              <w:t>団体からの</w:t>
            </w:r>
            <w:r w:rsidR="00500EFE" w:rsidRPr="00E159A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6"/>
              </w:rPr>
              <w:t>年間の</w:t>
            </w:r>
            <w:r w:rsidR="00853787" w:rsidRPr="00E159A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6"/>
              </w:rPr>
              <w:t>報酬が合計</w:t>
            </w:r>
            <w:r w:rsidR="00853787" w:rsidRPr="00E159A6">
              <w:rPr>
                <w:rFonts w:asciiTheme="majorEastAsia" w:eastAsiaTheme="majorEastAsia" w:hAnsiTheme="majorEastAsia" w:cs="ＭＳ Ｐゴシック"/>
                <w:kern w:val="0"/>
                <w:sz w:val="16"/>
                <w:szCs w:val="16"/>
              </w:rPr>
              <w:t>50</w:t>
            </w:r>
            <w:r w:rsidR="00853787" w:rsidRPr="00E159A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6"/>
              </w:rPr>
              <w:t>万円以上のものを記載</w:t>
            </w:r>
            <w:r w:rsidRPr="00E159A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128F6" w14:textId="33620476" w:rsidR="006D3C29" w:rsidRPr="00E159A6" w:rsidRDefault="00C55E1C" w:rsidP="00410D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E159A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（全員</w:t>
            </w:r>
            <w:r w:rsidR="006D3C29" w:rsidRPr="00E159A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）</w:t>
            </w:r>
          </w:p>
          <w:p w14:paraId="0DCD51F1" w14:textId="77777777" w:rsidR="006D3C29" w:rsidRPr="00E159A6" w:rsidRDefault="006D3C29" w:rsidP="00410D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E159A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 xml:space="preserve">　有　・　無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8CD45AC" w14:textId="77777777" w:rsidR="006D3C29" w:rsidRPr="00E159A6" w:rsidRDefault="006D3C29" w:rsidP="00410DB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</w:p>
        </w:tc>
      </w:tr>
      <w:tr w:rsidR="00CF2752" w:rsidRPr="00E159A6" w14:paraId="322E368E" w14:textId="77777777" w:rsidTr="00853787">
        <w:trPr>
          <w:trHeight w:val="841"/>
        </w:trPr>
        <w:tc>
          <w:tcPr>
            <w:tcW w:w="48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9C38" w14:textId="158578E4" w:rsidR="006D3C29" w:rsidRPr="00E159A6" w:rsidRDefault="006D3C29" w:rsidP="00410DB5">
            <w:pPr>
              <w:pStyle w:val="a3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Theme="majorEastAsia" w:eastAsiaTheme="majorEastAsia" w:hAnsiTheme="majorEastAsia" w:cs="ＭＳ Ｐゴシック"/>
                <w:kern w:val="0"/>
                <w:sz w:val="14"/>
                <w:szCs w:val="16"/>
              </w:rPr>
            </w:pPr>
            <w:r w:rsidRPr="00E159A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16"/>
              </w:rPr>
              <w:t>企業</w:t>
            </w:r>
            <w:r w:rsidR="00853787" w:rsidRPr="00E159A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16"/>
              </w:rPr>
              <w:t>・組織</w:t>
            </w:r>
            <w:r w:rsidRPr="00E159A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16"/>
              </w:rPr>
              <w:t>や団体</w:t>
            </w:r>
            <w:r w:rsidR="00272F06" w:rsidRPr="00E159A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16"/>
              </w:rPr>
              <w:t>が</w:t>
            </w:r>
            <w:r w:rsidRPr="00E159A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16"/>
              </w:rPr>
              <w:t>パンフレット</w:t>
            </w:r>
            <w:r w:rsidR="00272F06" w:rsidRPr="00E159A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16"/>
              </w:rPr>
              <w:t>、座談会記事</w:t>
            </w:r>
            <w:r w:rsidRPr="00E159A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16"/>
              </w:rPr>
              <w:t>などの執筆に対して支払</w:t>
            </w:r>
            <w:r w:rsidR="00272F06" w:rsidRPr="00E159A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16"/>
              </w:rPr>
              <w:t>った</w:t>
            </w:r>
            <w:r w:rsidRPr="00E159A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16"/>
              </w:rPr>
              <w:t>原稿料</w:t>
            </w:r>
          </w:p>
          <w:p w14:paraId="6ED1DE6B" w14:textId="79A37276" w:rsidR="006D3C29" w:rsidRPr="00E159A6" w:rsidRDefault="006D3C29" w:rsidP="00853787">
            <w:pPr>
              <w:pStyle w:val="a3"/>
              <w:widowControl/>
              <w:ind w:leftChars="0" w:left="360"/>
              <w:jc w:val="left"/>
              <w:rPr>
                <w:rFonts w:asciiTheme="majorEastAsia" w:eastAsiaTheme="majorEastAsia" w:hAnsiTheme="majorEastAsia" w:cs="ＭＳ Ｐゴシック"/>
                <w:kern w:val="0"/>
                <w:sz w:val="16"/>
                <w:szCs w:val="16"/>
              </w:rPr>
            </w:pPr>
            <w:r w:rsidRPr="00E159A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6"/>
              </w:rPr>
              <w:t>（</w:t>
            </w:r>
            <w:r w:rsidRPr="00E159A6">
              <w:rPr>
                <w:rFonts w:asciiTheme="majorEastAsia" w:eastAsiaTheme="majorEastAsia" w:hAnsiTheme="majorEastAsia" w:cs="ＭＳ Ｐゴシック"/>
                <w:kern w:val="0"/>
                <w:sz w:val="16"/>
                <w:szCs w:val="16"/>
              </w:rPr>
              <w:t>1</w:t>
            </w:r>
            <w:r w:rsidRPr="00E159A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6"/>
              </w:rPr>
              <w:t>つの企業・</w:t>
            </w:r>
            <w:r w:rsidR="006A7BB1" w:rsidRPr="00E159A6">
              <w:rPr>
                <w:rFonts w:asciiTheme="majorEastAsia" w:eastAsiaTheme="majorEastAsia" w:hAnsiTheme="majorEastAsia" w:hint="eastAsia"/>
                <w:sz w:val="16"/>
                <w:szCs w:val="16"/>
              </w:rPr>
              <w:t>組織や</w:t>
            </w:r>
            <w:r w:rsidRPr="00E159A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6"/>
              </w:rPr>
              <w:t>団体から</w:t>
            </w:r>
            <w:r w:rsidR="006A7BB1" w:rsidRPr="00E159A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6"/>
              </w:rPr>
              <w:t>の</w:t>
            </w:r>
            <w:r w:rsidR="00272F06" w:rsidRPr="00E159A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6"/>
              </w:rPr>
              <w:t>年間の</w:t>
            </w:r>
            <w:r w:rsidR="00853787" w:rsidRPr="00E159A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6"/>
              </w:rPr>
              <w:t>原稿料</w:t>
            </w:r>
            <w:r w:rsidR="006A7BB1" w:rsidRPr="00E159A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6"/>
              </w:rPr>
              <w:t>が</w:t>
            </w:r>
            <w:r w:rsidRPr="00E159A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6"/>
              </w:rPr>
              <w:t>合計</w:t>
            </w:r>
            <w:r w:rsidRPr="00E159A6">
              <w:rPr>
                <w:rFonts w:asciiTheme="majorEastAsia" w:eastAsiaTheme="majorEastAsia" w:hAnsiTheme="majorEastAsia" w:cs="ＭＳ Ｐゴシック"/>
                <w:kern w:val="0"/>
                <w:sz w:val="16"/>
                <w:szCs w:val="16"/>
              </w:rPr>
              <w:t>50</w:t>
            </w:r>
            <w:r w:rsidRPr="00E159A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6"/>
              </w:rPr>
              <w:t>万円以上のものを記載）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A958C" w14:textId="77777777" w:rsidR="00CF2752" w:rsidRPr="00E159A6" w:rsidRDefault="00C55E1C" w:rsidP="00CF275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E159A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（全員</w:t>
            </w:r>
            <w:r w:rsidR="006D3C29" w:rsidRPr="00E159A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）</w:t>
            </w:r>
          </w:p>
          <w:p w14:paraId="044E930E" w14:textId="7EF813BE" w:rsidR="006D3C29" w:rsidRPr="00E159A6" w:rsidRDefault="006D3C29" w:rsidP="00CF275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E159A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有　・　無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56C2E04" w14:textId="77777777" w:rsidR="006D3C29" w:rsidRPr="00E159A6" w:rsidRDefault="006D3C29" w:rsidP="00410DB5">
            <w:pPr>
              <w:widowControl/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</w:p>
        </w:tc>
      </w:tr>
      <w:tr w:rsidR="00CF2752" w:rsidRPr="00E159A6" w14:paraId="6531DBE8" w14:textId="77777777" w:rsidTr="00853787">
        <w:trPr>
          <w:trHeight w:val="2430"/>
        </w:trPr>
        <w:tc>
          <w:tcPr>
            <w:tcW w:w="48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BD07" w14:textId="32BE0A55" w:rsidR="006D3C29" w:rsidRPr="00E159A6" w:rsidRDefault="006D3C29" w:rsidP="00410DB5">
            <w:pPr>
              <w:pStyle w:val="a3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16"/>
              </w:rPr>
            </w:pPr>
            <w:r w:rsidRPr="00E159A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16"/>
              </w:rPr>
              <w:lastRenderedPageBreak/>
              <w:t>企業</w:t>
            </w:r>
            <w:r w:rsidR="008153CD" w:rsidRPr="00E159A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16"/>
              </w:rPr>
              <w:t>・組織</w:t>
            </w:r>
            <w:r w:rsidRPr="00E159A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16"/>
              </w:rPr>
              <w:t>や団体が</w:t>
            </w:r>
            <w:r w:rsidR="00363882" w:rsidRPr="00E159A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16"/>
              </w:rPr>
              <w:t>医学系研究（共同研究、受託研究、治験など）に対して</w:t>
            </w:r>
            <w:r w:rsidRPr="00E159A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16"/>
              </w:rPr>
              <w:t>提供する研究費</w:t>
            </w:r>
          </w:p>
          <w:p w14:paraId="55338E68" w14:textId="73DAEF63" w:rsidR="006D3C29" w:rsidRPr="00E159A6" w:rsidRDefault="006D3C29" w:rsidP="008153CD">
            <w:pPr>
              <w:pStyle w:val="a3"/>
              <w:widowControl/>
              <w:ind w:leftChars="0" w:left="360"/>
              <w:jc w:val="left"/>
              <w:rPr>
                <w:rFonts w:asciiTheme="majorEastAsia" w:eastAsiaTheme="majorEastAsia" w:hAnsiTheme="majorEastAsia" w:cs="ＭＳ Ｐゴシック"/>
                <w:kern w:val="0"/>
                <w:sz w:val="16"/>
                <w:szCs w:val="16"/>
              </w:rPr>
            </w:pPr>
            <w:r w:rsidRPr="00E159A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6"/>
              </w:rPr>
              <w:t>（</w:t>
            </w:r>
            <w:r w:rsidR="00410DB5" w:rsidRPr="00E159A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6"/>
              </w:rPr>
              <w:t>申告者が実質的に使途を決定し得る</w:t>
            </w:r>
            <w:r w:rsidR="00363882" w:rsidRPr="00E159A6">
              <w:rPr>
                <w:rFonts w:asciiTheme="majorEastAsia" w:eastAsiaTheme="majorEastAsia" w:hAnsiTheme="majorEastAsia" w:cs="ＭＳ Ｐゴシック"/>
                <w:kern w:val="0"/>
                <w:sz w:val="16"/>
                <w:szCs w:val="16"/>
              </w:rPr>
              <w:t>1</w:t>
            </w:r>
            <w:r w:rsidR="00363882" w:rsidRPr="00E159A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6"/>
              </w:rPr>
              <w:t>つの企業・</w:t>
            </w:r>
            <w:r w:rsidR="00363882" w:rsidRPr="00E159A6">
              <w:rPr>
                <w:rFonts w:asciiTheme="majorEastAsia" w:eastAsiaTheme="majorEastAsia" w:hAnsiTheme="majorEastAsia" w:hint="eastAsia"/>
                <w:sz w:val="16"/>
                <w:szCs w:val="16"/>
              </w:rPr>
              <w:t>組織や</w:t>
            </w:r>
            <w:r w:rsidR="00363882" w:rsidRPr="00E159A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6"/>
              </w:rPr>
              <w:t>団体からの</w:t>
            </w:r>
            <w:r w:rsidR="00410DB5" w:rsidRPr="00E159A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6"/>
              </w:rPr>
              <w:t>研究</w:t>
            </w:r>
            <w:r w:rsidR="00363882" w:rsidRPr="00E159A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6"/>
              </w:rPr>
              <w:t>契約金</w:t>
            </w:r>
            <w:r w:rsidR="008153CD" w:rsidRPr="00E159A6">
              <w:rPr>
                <w:rFonts w:asciiTheme="majorEastAsia" w:eastAsiaTheme="majorEastAsia" w:hAnsiTheme="majorEastAsia" w:hint="eastAsia"/>
                <w:sz w:val="16"/>
                <w:szCs w:val="16"/>
              </w:rPr>
              <w:t>の総額が</w:t>
            </w:r>
            <w:r w:rsidRPr="00E159A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6"/>
              </w:rPr>
              <w:t>年間1</w:t>
            </w:r>
            <w:r w:rsidRPr="00E159A6">
              <w:rPr>
                <w:rFonts w:asciiTheme="majorEastAsia" w:eastAsiaTheme="majorEastAsia" w:hAnsiTheme="majorEastAsia" w:cs="ＭＳ Ｐゴシック"/>
                <w:kern w:val="0"/>
                <w:sz w:val="16"/>
                <w:szCs w:val="16"/>
              </w:rPr>
              <w:t>00</w:t>
            </w:r>
            <w:r w:rsidRPr="00E159A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6"/>
              </w:rPr>
              <w:t>万円以上のものを記載）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B15F5" w14:textId="3C1F0715" w:rsidR="006D3C29" w:rsidRPr="00E159A6" w:rsidRDefault="00C55E1C" w:rsidP="00410D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E159A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（全員</w:t>
            </w:r>
            <w:r w:rsidR="006D3C29" w:rsidRPr="00E159A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 xml:space="preserve">）　</w:t>
            </w:r>
          </w:p>
          <w:p w14:paraId="16B61A3E" w14:textId="77777777" w:rsidR="006D3C29" w:rsidRPr="00E159A6" w:rsidRDefault="006D3C29" w:rsidP="00410D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E159A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有　・　無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31985E0" w14:textId="77777777" w:rsidR="006D3C29" w:rsidRPr="00E159A6" w:rsidRDefault="006D3C29" w:rsidP="00410DB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</w:p>
        </w:tc>
      </w:tr>
      <w:tr w:rsidR="00CF2752" w:rsidRPr="00E159A6" w14:paraId="71833142" w14:textId="77777777" w:rsidTr="00853787">
        <w:trPr>
          <w:trHeight w:val="2452"/>
        </w:trPr>
        <w:tc>
          <w:tcPr>
            <w:tcW w:w="48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44F3" w14:textId="7DE06B9F" w:rsidR="006D3C29" w:rsidRPr="00E159A6" w:rsidRDefault="006D3C29" w:rsidP="00410DB5">
            <w:pPr>
              <w:pStyle w:val="a3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Theme="majorEastAsia" w:eastAsiaTheme="majorEastAsia" w:hAnsiTheme="majorEastAsia"/>
                <w:sz w:val="24"/>
                <w:szCs w:val="16"/>
              </w:rPr>
            </w:pPr>
            <w:r w:rsidRPr="00E159A6">
              <w:rPr>
                <w:rFonts w:asciiTheme="majorEastAsia" w:eastAsiaTheme="majorEastAsia" w:hAnsiTheme="majorEastAsia" w:hint="eastAsia"/>
                <w:sz w:val="24"/>
                <w:szCs w:val="16"/>
              </w:rPr>
              <w:t>企業</w:t>
            </w:r>
            <w:r w:rsidR="008153CD" w:rsidRPr="00E159A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16"/>
              </w:rPr>
              <w:t>・組織</w:t>
            </w:r>
            <w:r w:rsidRPr="00E159A6">
              <w:rPr>
                <w:rFonts w:asciiTheme="majorEastAsia" w:eastAsiaTheme="majorEastAsia" w:hAnsiTheme="majorEastAsia" w:hint="eastAsia"/>
                <w:sz w:val="24"/>
                <w:szCs w:val="16"/>
              </w:rPr>
              <w:t>や団体が提供する奨学</w:t>
            </w:r>
            <w:r w:rsidR="008153CD" w:rsidRPr="00E159A6">
              <w:rPr>
                <w:rFonts w:asciiTheme="majorEastAsia" w:eastAsiaTheme="majorEastAsia" w:hAnsiTheme="majorEastAsia" w:hint="eastAsia"/>
                <w:sz w:val="24"/>
                <w:szCs w:val="16"/>
              </w:rPr>
              <w:t>（奨励）</w:t>
            </w:r>
            <w:r w:rsidRPr="00E159A6">
              <w:rPr>
                <w:rFonts w:asciiTheme="majorEastAsia" w:eastAsiaTheme="majorEastAsia" w:hAnsiTheme="majorEastAsia" w:hint="eastAsia"/>
                <w:sz w:val="24"/>
                <w:szCs w:val="16"/>
              </w:rPr>
              <w:t>寄</w:t>
            </w:r>
            <w:r w:rsidR="008153CD" w:rsidRPr="00E159A6">
              <w:rPr>
                <w:rFonts w:asciiTheme="majorEastAsia" w:eastAsiaTheme="majorEastAsia" w:hAnsiTheme="majorEastAsia" w:hint="eastAsia"/>
                <w:sz w:val="24"/>
                <w:szCs w:val="16"/>
              </w:rPr>
              <w:t>附</w:t>
            </w:r>
            <w:r w:rsidRPr="00E159A6">
              <w:rPr>
                <w:rFonts w:asciiTheme="majorEastAsia" w:eastAsiaTheme="majorEastAsia" w:hAnsiTheme="majorEastAsia" w:hint="eastAsia"/>
                <w:sz w:val="24"/>
                <w:szCs w:val="16"/>
              </w:rPr>
              <w:t>金</w:t>
            </w:r>
          </w:p>
          <w:p w14:paraId="3837E6CF" w14:textId="7CBD8659" w:rsidR="006D3C29" w:rsidRPr="00E159A6" w:rsidRDefault="006D3C29" w:rsidP="00291FBD">
            <w:pPr>
              <w:pStyle w:val="a3"/>
              <w:widowControl/>
              <w:ind w:leftChars="0" w:left="360"/>
              <w:jc w:val="left"/>
              <w:rPr>
                <w:rFonts w:asciiTheme="majorEastAsia" w:eastAsiaTheme="majorEastAsia" w:hAnsiTheme="majorEastAsia"/>
                <w:sz w:val="24"/>
                <w:szCs w:val="16"/>
              </w:rPr>
            </w:pPr>
            <w:r w:rsidRPr="00E159A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6"/>
              </w:rPr>
              <w:t>（</w:t>
            </w:r>
            <w:r w:rsidR="00FC08EA" w:rsidRPr="00E159A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6"/>
              </w:rPr>
              <w:t>1つの企業・</w:t>
            </w:r>
            <w:r w:rsidR="00FC08EA" w:rsidRPr="00E159A6">
              <w:rPr>
                <w:rFonts w:asciiTheme="majorEastAsia" w:eastAsiaTheme="majorEastAsia" w:hAnsiTheme="majorEastAsia" w:hint="eastAsia"/>
                <w:sz w:val="16"/>
                <w:szCs w:val="16"/>
              </w:rPr>
              <w:t>組織や</w:t>
            </w:r>
            <w:r w:rsidR="00FC08EA" w:rsidRPr="00E159A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6"/>
              </w:rPr>
              <w:t>団体から、</w:t>
            </w:r>
            <w:r w:rsidR="00410DB5" w:rsidRPr="00E159A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6"/>
              </w:rPr>
              <w:t>申告者個人または申告者が所属する</w:t>
            </w:r>
            <w:r w:rsidRPr="00E159A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6"/>
              </w:rPr>
              <w:t>講座</w:t>
            </w:r>
            <w:r w:rsidR="00410DB5" w:rsidRPr="00E159A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6"/>
              </w:rPr>
              <w:t>・</w:t>
            </w:r>
            <w:r w:rsidRPr="00E159A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6"/>
              </w:rPr>
              <w:t>分野</w:t>
            </w:r>
            <w:r w:rsidR="00410DB5" w:rsidRPr="00E159A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6"/>
              </w:rPr>
              <w:t>また</w:t>
            </w:r>
            <w:r w:rsidRPr="00E159A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6"/>
              </w:rPr>
              <w:t>は研究室に</w:t>
            </w:r>
            <w:r w:rsidR="00410DB5" w:rsidRPr="00E159A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6"/>
              </w:rPr>
              <w:t>対</w:t>
            </w:r>
            <w:r w:rsidR="008153CD" w:rsidRPr="00E159A6">
              <w:rPr>
                <w:rFonts w:asciiTheme="majorEastAsia" w:eastAsiaTheme="majorEastAsia" w:hAnsiTheme="majorEastAsia" w:hint="eastAsia"/>
                <w:sz w:val="16"/>
                <w:szCs w:val="16"/>
              </w:rPr>
              <w:t>する奨学（奨励）寄附金のうち</w:t>
            </w:r>
            <w:r w:rsidR="00410DB5" w:rsidRPr="00E159A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6"/>
              </w:rPr>
              <w:t>、申告者が実質的に使途を決定し得る</w:t>
            </w:r>
            <w:r w:rsidR="008153CD" w:rsidRPr="00E159A6">
              <w:rPr>
                <w:rFonts w:asciiTheme="majorEastAsia" w:eastAsiaTheme="majorEastAsia" w:hAnsiTheme="majorEastAsia" w:hint="eastAsia"/>
                <w:sz w:val="16"/>
                <w:szCs w:val="16"/>
              </w:rPr>
              <w:t>奨学（奨励）</w:t>
            </w:r>
            <w:r w:rsidR="00291FBD" w:rsidRPr="00E159A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6"/>
              </w:rPr>
              <w:t>寄附金</w:t>
            </w:r>
            <w:r w:rsidR="00FC08EA" w:rsidRPr="00E159A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6"/>
              </w:rPr>
              <w:t>の</w:t>
            </w:r>
            <w:r w:rsidR="008153CD" w:rsidRPr="00E159A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6"/>
              </w:rPr>
              <w:t>総額が</w:t>
            </w:r>
            <w:r w:rsidRPr="00E159A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6"/>
              </w:rPr>
              <w:t>年間100万円以上のものを記載）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E6672" w14:textId="77777777" w:rsidR="006D3C29" w:rsidRPr="00E159A6" w:rsidRDefault="006D3C29" w:rsidP="00410D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</w:p>
          <w:p w14:paraId="7ECCF5AF" w14:textId="0494DBED" w:rsidR="006D3C29" w:rsidRPr="00E159A6" w:rsidRDefault="00C55E1C" w:rsidP="00410D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E159A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（全員</w:t>
            </w:r>
            <w:r w:rsidR="006D3C29" w:rsidRPr="00E159A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）</w:t>
            </w:r>
          </w:p>
          <w:p w14:paraId="17FA255A" w14:textId="77777777" w:rsidR="006D3C29" w:rsidRPr="00E159A6" w:rsidRDefault="006D3C29" w:rsidP="00410D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E159A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有　・　無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2779B06" w14:textId="77777777" w:rsidR="006D3C29" w:rsidRPr="00E159A6" w:rsidRDefault="006D3C29" w:rsidP="00410DB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</w:p>
        </w:tc>
      </w:tr>
      <w:tr w:rsidR="00CF2752" w:rsidRPr="00E159A6" w14:paraId="461B4D8F" w14:textId="77777777" w:rsidTr="00853787">
        <w:trPr>
          <w:trHeight w:val="1765"/>
        </w:trPr>
        <w:tc>
          <w:tcPr>
            <w:tcW w:w="48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5A963" w14:textId="31E83C51" w:rsidR="006D3C29" w:rsidRPr="00E159A6" w:rsidRDefault="006D3C29" w:rsidP="00410DB5">
            <w:pPr>
              <w:pStyle w:val="a3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159A6">
              <w:rPr>
                <w:rFonts w:asciiTheme="majorEastAsia" w:eastAsiaTheme="majorEastAsia" w:hAnsiTheme="majorEastAsia" w:hint="eastAsia"/>
                <w:sz w:val="24"/>
                <w:szCs w:val="24"/>
              </w:rPr>
              <w:t>企業</w:t>
            </w:r>
            <w:r w:rsidR="00C73343" w:rsidRPr="00E159A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・組織</w:t>
            </w:r>
            <w:r w:rsidRPr="00E159A6">
              <w:rPr>
                <w:rFonts w:asciiTheme="majorEastAsia" w:eastAsiaTheme="majorEastAsia" w:hAnsiTheme="majorEastAsia" w:hint="eastAsia"/>
                <w:sz w:val="24"/>
                <w:szCs w:val="24"/>
              </w:rPr>
              <w:t>や団体が提供する寄</w:t>
            </w:r>
            <w:r w:rsidR="00C73343" w:rsidRPr="00E159A6">
              <w:rPr>
                <w:rFonts w:asciiTheme="majorEastAsia" w:eastAsiaTheme="majorEastAsia" w:hAnsiTheme="majorEastAsia" w:hint="eastAsia"/>
                <w:sz w:val="24"/>
                <w:szCs w:val="24"/>
              </w:rPr>
              <w:t>附</w:t>
            </w:r>
            <w:r w:rsidRPr="00E159A6">
              <w:rPr>
                <w:rFonts w:asciiTheme="majorEastAsia" w:eastAsiaTheme="majorEastAsia" w:hAnsiTheme="majorEastAsia" w:hint="eastAsia"/>
                <w:sz w:val="24"/>
                <w:szCs w:val="24"/>
              </w:rPr>
              <w:t>講座</w:t>
            </w:r>
          </w:p>
          <w:p w14:paraId="614010E8" w14:textId="73765C03" w:rsidR="006D3C29" w:rsidRPr="00E159A6" w:rsidRDefault="006D3C29" w:rsidP="00C50DD3">
            <w:pPr>
              <w:widowControl/>
              <w:ind w:leftChars="152" w:left="479" w:hangingChars="100" w:hanging="160"/>
              <w:jc w:val="left"/>
              <w:rPr>
                <w:rFonts w:asciiTheme="majorEastAsia" w:eastAsiaTheme="majorEastAsia" w:hAnsiTheme="majorEastAsia"/>
                <w:sz w:val="24"/>
                <w:szCs w:val="16"/>
              </w:rPr>
            </w:pPr>
            <w:r w:rsidRPr="00E159A6">
              <w:rPr>
                <w:rFonts w:asciiTheme="majorEastAsia" w:eastAsiaTheme="majorEastAsia" w:hAnsiTheme="majorEastAsia" w:hint="eastAsia"/>
                <w:sz w:val="16"/>
                <w:szCs w:val="16"/>
              </w:rPr>
              <w:t>（企業</w:t>
            </w:r>
            <w:r w:rsidR="00C73343" w:rsidRPr="00E159A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6"/>
              </w:rPr>
              <w:t>・</w:t>
            </w:r>
            <w:r w:rsidR="00C73343" w:rsidRPr="00E159A6">
              <w:rPr>
                <w:rFonts w:asciiTheme="majorEastAsia" w:eastAsiaTheme="majorEastAsia" w:hAnsiTheme="majorEastAsia" w:hint="eastAsia"/>
                <w:sz w:val="16"/>
                <w:szCs w:val="16"/>
              </w:rPr>
              <w:t>組織や</w:t>
            </w:r>
            <w:r w:rsidR="00C73343" w:rsidRPr="00E159A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6"/>
              </w:rPr>
              <w:t>団体</w:t>
            </w:r>
            <w:r w:rsidR="00FC08EA" w:rsidRPr="00E159A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6"/>
              </w:rPr>
              <w:t>が提供する</w:t>
            </w:r>
            <w:r w:rsidRPr="00E159A6">
              <w:rPr>
                <w:rFonts w:asciiTheme="majorEastAsia" w:eastAsiaTheme="majorEastAsia" w:hAnsiTheme="majorEastAsia" w:hint="eastAsia"/>
                <w:sz w:val="16"/>
                <w:szCs w:val="16"/>
              </w:rPr>
              <w:t>寄</w:t>
            </w:r>
            <w:r w:rsidR="00C73343" w:rsidRPr="00E159A6">
              <w:rPr>
                <w:rFonts w:asciiTheme="majorEastAsia" w:eastAsiaTheme="majorEastAsia" w:hAnsiTheme="majorEastAsia" w:hint="eastAsia"/>
                <w:sz w:val="16"/>
                <w:szCs w:val="16"/>
              </w:rPr>
              <w:t>附</w:t>
            </w:r>
            <w:r w:rsidRPr="00E159A6">
              <w:rPr>
                <w:rFonts w:asciiTheme="majorEastAsia" w:eastAsiaTheme="majorEastAsia" w:hAnsiTheme="majorEastAsia" w:hint="eastAsia"/>
                <w:sz w:val="16"/>
                <w:szCs w:val="16"/>
              </w:rPr>
              <w:t>講座に</w:t>
            </w:r>
            <w:r w:rsidR="00FC08EA" w:rsidRPr="00E159A6">
              <w:rPr>
                <w:rFonts w:asciiTheme="majorEastAsia" w:eastAsiaTheme="majorEastAsia" w:hAnsiTheme="majorEastAsia" w:hint="eastAsia"/>
                <w:sz w:val="16"/>
                <w:szCs w:val="16"/>
              </w:rPr>
              <w:t>申告者が</w:t>
            </w:r>
            <w:r w:rsidRPr="00E159A6">
              <w:rPr>
                <w:rFonts w:asciiTheme="majorEastAsia" w:eastAsiaTheme="majorEastAsia" w:hAnsiTheme="majorEastAsia" w:hint="eastAsia"/>
                <w:sz w:val="16"/>
                <w:szCs w:val="16"/>
              </w:rPr>
              <w:t>所属して</w:t>
            </w:r>
            <w:r w:rsidR="00FC08EA" w:rsidRPr="00E159A6">
              <w:rPr>
                <w:rFonts w:asciiTheme="majorEastAsia" w:eastAsiaTheme="majorEastAsia" w:hAnsiTheme="majorEastAsia" w:hint="eastAsia"/>
                <w:sz w:val="16"/>
                <w:szCs w:val="16"/>
              </w:rPr>
              <w:t>おり、かつ、</w:t>
            </w:r>
            <w:r w:rsidR="00C50DD3" w:rsidRPr="00E159A6">
              <w:rPr>
                <w:rFonts w:asciiTheme="majorEastAsia" w:eastAsiaTheme="majorEastAsia" w:hAnsiTheme="majorEastAsia" w:hint="eastAsia"/>
                <w:sz w:val="16"/>
                <w:szCs w:val="16"/>
              </w:rPr>
              <w:t>申告者が</w:t>
            </w:r>
            <w:r w:rsidR="00503EB7" w:rsidRPr="00E159A6">
              <w:rPr>
                <w:rFonts w:asciiTheme="majorEastAsia" w:eastAsiaTheme="majorEastAsia" w:hAnsiTheme="majorEastAsia" w:hint="eastAsia"/>
                <w:sz w:val="16"/>
                <w:szCs w:val="16"/>
              </w:rPr>
              <w:t>実質的に使途を決定し得る</w:t>
            </w:r>
            <w:r w:rsidR="00C50DD3" w:rsidRPr="00E159A6">
              <w:rPr>
                <w:rFonts w:asciiTheme="majorEastAsia" w:eastAsiaTheme="majorEastAsia" w:hAnsiTheme="majorEastAsia" w:hint="eastAsia"/>
                <w:sz w:val="16"/>
                <w:szCs w:val="16"/>
              </w:rPr>
              <w:t>寄附金</w:t>
            </w:r>
            <w:r w:rsidR="00FC08EA" w:rsidRPr="00E159A6">
              <w:rPr>
                <w:rFonts w:asciiTheme="majorEastAsia" w:eastAsiaTheme="majorEastAsia" w:hAnsiTheme="majorEastAsia" w:hint="eastAsia"/>
                <w:sz w:val="16"/>
                <w:szCs w:val="16"/>
              </w:rPr>
              <w:t>の</w:t>
            </w:r>
            <w:r w:rsidR="00503EB7" w:rsidRPr="00E159A6">
              <w:rPr>
                <w:rFonts w:asciiTheme="majorEastAsia" w:eastAsiaTheme="majorEastAsia" w:hAnsiTheme="majorEastAsia" w:hint="eastAsia"/>
                <w:sz w:val="16"/>
                <w:szCs w:val="16"/>
              </w:rPr>
              <w:t>総額が年間100万円以上のものを記載</w:t>
            </w:r>
            <w:r w:rsidRPr="00E159A6">
              <w:rPr>
                <w:rFonts w:asciiTheme="majorEastAsia" w:eastAsiaTheme="majorEastAsia" w:hAnsiTheme="majorEastAsia" w:hint="eastAsia"/>
                <w:sz w:val="16"/>
                <w:szCs w:val="16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57B3B" w14:textId="31A4DA63" w:rsidR="006D3C29" w:rsidRPr="00E159A6" w:rsidRDefault="00C55E1C" w:rsidP="00410D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E159A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（全員</w:t>
            </w:r>
            <w:r w:rsidR="006D3C29" w:rsidRPr="00E159A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）</w:t>
            </w:r>
          </w:p>
          <w:p w14:paraId="25E5764E" w14:textId="77777777" w:rsidR="006D3C29" w:rsidRPr="00E159A6" w:rsidRDefault="006D3C29" w:rsidP="00410D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E159A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有　・　無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EF84927" w14:textId="77777777" w:rsidR="006D3C29" w:rsidRPr="00E159A6" w:rsidRDefault="006D3C29" w:rsidP="00410DB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</w:p>
        </w:tc>
      </w:tr>
      <w:tr w:rsidR="00CF2752" w:rsidRPr="00E159A6" w14:paraId="049CF5F0" w14:textId="77777777" w:rsidTr="00853787">
        <w:trPr>
          <w:trHeight w:val="940"/>
        </w:trPr>
        <w:tc>
          <w:tcPr>
            <w:tcW w:w="48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5279" w14:textId="539B59C8" w:rsidR="006D3C29" w:rsidRPr="00E159A6" w:rsidRDefault="006D3C29" w:rsidP="00410DB5">
            <w:pPr>
              <w:pStyle w:val="a3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Theme="majorEastAsia" w:eastAsiaTheme="majorEastAsia" w:hAnsiTheme="majorEastAsia" w:cs="ＭＳ Ｐゴシック"/>
                <w:kern w:val="0"/>
                <w:sz w:val="28"/>
                <w:szCs w:val="16"/>
              </w:rPr>
            </w:pPr>
            <w:r w:rsidRPr="00E159A6">
              <w:rPr>
                <w:rFonts w:asciiTheme="majorEastAsia" w:eastAsiaTheme="majorEastAsia" w:hAnsiTheme="majorEastAsia" w:hint="eastAsia"/>
                <w:sz w:val="24"/>
                <w:szCs w:val="16"/>
              </w:rPr>
              <w:t>研究とは</w:t>
            </w:r>
            <w:r w:rsidR="00C50DD3" w:rsidRPr="00E159A6">
              <w:rPr>
                <w:rFonts w:asciiTheme="majorEastAsia" w:eastAsiaTheme="majorEastAsia" w:hAnsiTheme="majorEastAsia" w:hint="eastAsia"/>
                <w:sz w:val="24"/>
                <w:szCs w:val="16"/>
              </w:rPr>
              <w:t>直接</w:t>
            </w:r>
            <w:r w:rsidR="00FC08EA" w:rsidRPr="00E159A6">
              <w:rPr>
                <w:rFonts w:asciiTheme="majorEastAsia" w:eastAsiaTheme="majorEastAsia" w:hAnsiTheme="majorEastAsia" w:hint="eastAsia"/>
                <w:sz w:val="24"/>
                <w:szCs w:val="16"/>
              </w:rPr>
              <w:t>無関係な</w:t>
            </w:r>
            <w:r w:rsidRPr="00E159A6">
              <w:rPr>
                <w:rFonts w:asciiTheme="majorEastAsia" w:eastAsiaTheme="majorEastAsia" w:hAnsiTheme="majorEastAsia" w:hint="eastAsia"/>
                <w:sz w:val="24"/>
                <w:szCs w:val="16"/>
              </w:rPr>
              <w:t>旅行，贈答品など</w:t>
            </w:r>
            <w:r w:rsidR="00FC08EA" w:rsidRPr="00E159A6">
              <w:rPr>
                <w:rFonts w:asciiTheme="majorEastAsia" w:eastAsiaTheme="majorEastAsia" w:hAnsiTheme="majorEastAsia" w:hint="eastAsia"/>
                <w:sz w:val="24"/>
                <w:szCs w:val="16"/>
              </w:rPr>
              <w:t>の提供</w:t>
            </w:r>
          </w:p>
          <w:p w14:paraId="3617B889" w14:textId="1B8A4F02" w:rsidR="006D3C29" w:rsidRPr="00E159A6" w:rsidRDefault="006D3C29" w:rsidP="00410DB5">
            <w:pPr>
              <w:pStyle w:val="a3"/>
              <w:widowControl/>
              <w:ind w:leftChars="0" w:left="360"/>
              <w:jc w:val="left"/>
              <w:rPr>
                <w:rFonts w:asciiTheme="majorEastAsia" w:eastAsiaTheme="majorEastAsia" w:hAnsiTheme="majorEastAsia" w:cs="ＭＳ Ｐゴシック"/>
                <w:kern w:val="0"/>
                <w:sz w:val="16"/>
                <w:szCs w:val="16"/>
              </w:rPr>
            </w:pPr>
            <w:r w:rsidRPr="00E159A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6"/>
              </w:rPr>
              <w:t>（</w:t>
            </w:r>
            <w:r w:rsidRPr="00E159A6">
              <w:rPr>
                <w:rFonts w:asciiTheme="majorEastAsia" w:eastAsiaTheme="majorEastAsia" w:hAnsiTheme="majorEastAsia" w:cs="ＭＳ Ｐゴシック"/>
                <w:kern w:val="0"/>
                <w:sz w:val="16"/>
                <w:szCs w:val="16"/>
              </w:rPr>
              <w:t>1</w:t>
            </w:r>
            <w:r w:rsidRPr="00E159A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6"/>
              </w:rPr>
              <w:t>つの企業・</w:t>
            </w:r>
            <w:r w:rsidR="00FC08EA" w:rsidRPr="00E159A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6"/>
              </w:rPr>
              <w:t>組織や</w:t>
            </w:r>
            <w:r w:rsidRPr="00E159A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6"/>
              </w:rPr>
              <w:t>団体から</w:t>
            </w:r>
            <w:r w:rsidR="00C50DD3" w:rsidRPr="00E159A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6"/>
              </w:rPr>
              <w:t>受けた総額が</w:t>
            </w:r>
            <w:r w:rsidRPr="00E159A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6"/>
              </w:rPr>
              <w:t>年間</w:t>
            </w:r>
            <w:r w:rsidRPr="00E159A6">
              <w:rPr>
                <w:rFonts w:asciiTheme="majorEastAsia" w:eastAsiaTheme="majorEastAsia" w:hAnsiTheme="majorEastAsia" w:cs="ＭＳ Ｐゴシック"/>
                <w:kern w:val="0"/>
                <w:sz w:val="16"/>
                <w:szCs w:val="16"/>
              </w:rPr>
              <w:t>5</w:t>
            </w:r>
            <w:r w:rsidRPr="00E159A6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6"/>
              </w:rPr>
              <w:t>万円以上のものを記載）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F2BAC" w14:textId="62342207" w:rsidR="006D3C29" w:rsidRPr="00E159A6" w:rsidRDefault="00C55E1C" w:rsidP="00410D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E159A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（全員</w:t>
            </w:r>
            <w:r w:rsidR="006D3C29" w:rsidRPr="00E159A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 xml:space="preserve">）　</w:t>
            </w:r>
          </w:p>
          <w:p w14:paraId="2C0B3F66" w14:textId="77777777" w:rsidR="006D3C29" w:rsidRPr="00E159A6" w:rsidRDefault="006D3C29" w:rsidP="00410D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E159A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有　・　無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68C04B2" w14:textId="77777777" w:rsidR="006D3C29" w:rsidRPr="00E159A6" w:rsidRDefault="006D3C29" w:rsidP="00410DB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</w:p>
        </w:tc>
      </w:tr>
      <w:tr w:rsidR="00CF2752" w:rsidRPr="00E159A6" w14:paraId="2EF98902" w14:textId="77777777" w:rsidTr="00853787">
        <w:trPr>
          <w:trHeight w:val="840"/>
        </w:trPr>
        <w:tc>
          <w:tcPr>
            <w:tcW w:w="48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93A06D" w14:textId="5666DBEF" w:rsidR="006D3C29" w:rsidRPr="00E159A6" w:rsidRDefault="006D3C29" w:rsidP="00410DB5">
            <w:pPr>
              <w:pStyle w:val="a3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Theme="majorEastAsia" w:eastAsiaTheme="majorEastAsia" w:hAnsiTheme="majorEastAsia"/>
                <w:sz w:val="24"/>
                <w:szCs w:val="16"/>
              </w:rPr>
            </w:pPr>
            <w:r w:rsidRPr="00E159A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16"/>
              </w:rPr>
              <w:t>企業</w:t>
            </w:r>
            <w:r w:rsidR="00C50DD3" w:rsidRPr="00E159A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16"/>
              </w:rPr>
              <w:t>・法人組織</w:t>
            </w:r>
            <w:r w:rsidRPr="00E159A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16"/>
              </w:rPr>
              <w:t>や営利を目的とした団体の被雇用者である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E7E3DD3" w14:textId="2972B4E6" w:rsidR="006D3C29" w:rsidRPr="00E159A6" w:rsidRDefault="00C55E1C" w:rsidP="00410D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E159A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（全員</w:t>
            </w:r>
            <w:r w:rsidR="006D3C29" w:rsidRPr="00E159A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 xml:space="preserve">）　</w:t>
            </w:r>
          </w:p>
          <w:p w14:paraId="4C16CBC0" w14:textId="77777777" w:rsidR="006D3C29" w:rsidRPr="00E159A6" w:rsidRDefault="006D3C29" w:rsidP="00410D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E159A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有　・　無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936795" w14:textId="77777777" w:rsidR="006D3C29" w:rsidRPr="00E159A6" w:rsidRDefault="006D3C29" w:rsidP="00410DB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</w:p>
        </w:tc>
      </w:tr>
    </w:tbl>
    <w:p w14:paraId="2D69EB0F" w14:textId="5DFC69ED" w:rsidR="00DD66CE" w:rsidRPr="00E159A6" w:rsidRDefault="00F27E39" w:rsidP="00DD66CE">
      <w:pPr>
        <w:rPr>
          <w:rFonts w:ascii="ＭＳ ゴシック" w:eastAsia="ＭＳ ゴシック" w:hAnsi="ＭＳ ゴシック"/>
        </w:rPr>
      </w:pPr>
      <w:r w:rsidRPr="00E159A6">
        <w:rPr>
          <w:rFonts w:ascii="ＭＳ ゴシック" w:eastAsia="ＭＳ ゴシック" w:hAnsi="ＭＳ ゴシック" w:hint="eastAsia"/>
        </w:rPr>
        <w:t xml:space="preserve">　　　　　　　　　　　　　　　　　　　　　　　</w:t>
      </w:r>
      <w:r w:rsidR="00DD66CE" w:rsidRPr="00E159A6">
        <w:rPr>
          <w:rFonts w:ascii="ＭＳ ゴシック" w:eastAsia="ＭＳ ゴシック" w:hAnsi="ＭＳ ゴシック" w:hint="eastAsia"/>
        </w:rPr>
        <w:t>（本COI申告書は</w:t>
      </w:r>
      <w:r w:rsidR="00232A99" w:rsidRPr="00E159A6">
        <w:rPr>
          <w:rFonts w:ascii="ＭＳ ゴシック" w:eastAsia="ＭＳ ゴシック" w:hAnsi="ＭＳ ゴシック" w:hint="eastAsia"/>
        </w:rPr>
        <w:t>提出後</w:t>
      </w:r>
      <w:r w:rsidR="00AF280C" w:rsidRPr="00E159A6">
        <w:rPr>
          <w:rFonts w:ascii="ＭＳ ゴシック" w:eastAsia="ＭＳ ゴシック" w:hAnsi="ＭＳ ゴシック" w:hint="eastAsia"/>
        </w:rPr>
        <w:t>３</w:t>
      </w:r>
      <w:r w:rsidR="00DD66CE" w:rsidRPr="00E159A6">
        <w:rPr>
          <w:rFonts w:ascii="ＭＳ ゴシック" w:eastAsia="ＭＳ ゴシック" w:hAnsi="ＭＳ ゴシック" w:hint="eastAsia"/>
        </w:rPr>
        <w:t>年間保管されます）</w:t>
      </w:r>
    </w:p>
    <w:p w14:paraId="3609EF50" w14:textId="56A89EF1" w:rsidR="006D3C29" w:rsidRPr="00E159A6" w:rsidRDefault="00477D28" w:rsidP="00304EE8">
      <w:pPr>
        <w:jc w:val="right"/>
        <w:rPr>
          <w:rFonts w:ascii="ＭＳ ゴシック" w:eastAsia="ＭＳ ゴシック" w:hAnsi="ＭＳ ゴシック"/>
        </w:rPr>
      </w:pPr>
      <w:r w:rsidRPr="00E159A6">
        <w:rPr>
          <w:rFonts w:ascii="ＭＳ ゴシック" w:eastAsia="ＭＳ ゴシック" w:hAnsi="ＭＳ ゴシック" w:hint="eastAsia"/>
        </w:rPr>
        <w:t>（</w:t>
      </w:r>
      <w:r w:rsidR="00304EE8" w:rsidRPr="00E159A6">
        <w:rPr>
          <w:rFonts w:ascii="ＭＳ ゴシック" w:eastAsia="ＭＳ ゴシック" w:hAnsi="ＭＳ ゴシック" w:hint="eastAsia"/>
        </w:rPr>
        <w:t>申告書の内容は社会的・法的な要請があった場合を除き第三者には開示されません</w:t>
      </w:r>
      <w:r w:rsidRPr="00E159A6">
        <w:rPr>
          <w:rFonts w:ascii="ＭＳ ゴシック" w:eastAsia="ＭＳ ゴシック" w:hAnsi="ＭＳ ゴシック" w:hint="eastAsia"/>
        </w:rPr>
        <w:t>）</w:t>
      </w:r>
    </w:p>
    <w:p w14:paraId="3AB287AD" w14:textId="77777777" w:rsidR="00477D28" w:rsidRPr="00E159A6" w:rsidRDefault="00477D28" w:rsidP="006D3C29">
      <w:pPr>
        <w:rPr>
          <w:rFonts w:ascii="ＭＳ ゴシック" w:eastAsia="ＭＳ ゴシック" w:hAnsi="ＭＳ ゴシック"/>
        </w:rPr>
      </w:pPr>
    </w:p>
    <w:p w14:paraId="362EA4E2" w14:textId="7AF7E0F3" w:rsidR="006D3C29" w:rsidRPr="00E159A6" w:rsidRDefault="006D3C29" w:rsidP="006D3C29">
      <w:pPr>
        <w:rPr>
          <w:rFonts w:ascii="ＭＳ ゴシック" w:eastAsia="ＭＳ ゴシック" w:hAnsi="ＭＳ ゴシック"/>
        </w:rPr>
      </w:pPr>
      <w:r w:rsidRPr="00E159A6">
        <w:rPr>
          <w:rFonts w:ascii="ＭＳ ゴシック" w:eastAsia="ＭＳ ゴシック" w:hAnsi="ＭＳ ゴシック" w:hint="eastAsia"/>
          <w:szCs w:val="21"/>
        </w:rPr>
        <w:t>⑥</w:t>
      </w:r>
      <w:r w:rsidR="00304EE8" w:rsidRPr="00E159A6">
        <w:rPr>
          <w:rFonts w:ascii="ＭＳ ゴシック" w:eastAsia="ＭＳ ゴシック" w:hAnsi="ＭＳ ゴシック" w:hint="eastAsia"/>
          <w:szCs w:val="21"/>
        </w:rPr>
        <w:t>及び</w:t>
      </w:r>
      <w:r w:rsidRPr="00E159A6">
        <w:rPr>
          <w:rFonts w:ascii="ＭＳ ゴシック" w:eastAsia="ＭＳ ゴシック" w:hAnsi="ＭＳ ゴシック" w:hint="eastAsia"/>
          <w:szCs w:val="21"/>
        </w:rPr>
        <w:t>⑦</w:t>
      </w:r>
      <w:r w:rsidRPr="00E159A6">
        <w:rPr>
          <w:rFonts w:ascii="ＭＳ ゴシック" w:eastAsia="ＭＳ ゴシック" w:hAnsi="ＭＳ ゴシック" w:hint="eastAsia"/>
        </w:rPr>
        <w:t>については、筆頭および共同発表者個人か、筆頭および共同発表者が所属する講座</w:t>
      </w:r>
      <w:r w:rsidR="008D3392" w:rsidRPr="00E159A6">
        <w:rPr>
          <w:rFonts w:ascii="ＭＳ ゴシック" w:eastAsia="ＭＳ ゴシック" w:hAnsi="ＭＳ ゴシック" w:hint="eastAsia"/>
        </w:rPr>
        <w:t>・</w:t>
      </w:r>
      <w:r w:rsidRPr="00E159A6">
        <w:rPr>
          <w:rFonts w:ascii="ＭＳ ゴシック" w:eastAsia="ＭＳ ゴシック" w:hAnsi="ＭＳ ゴシック" w:hint="eastAsia"/>
        </w:rPr>
        <w:t>分野</w:t>
      </w:r>
      <w:r w:rsidR="001C5D0B" w:rsidRPr="00E159A6">
        <w:rPr>
          <w:rFonts w:ascii="ＭＳ ゴシック" w:eastAsia="ＭＳ ゴシック" w:hAnsi="ＭＳ ゴシック" w:hint="eastAsia"/>
        </w:rPr>
        <w:t>あるいは</w:t>
      </w:r>
      <w:r w:rsidRPr="00E159A6">
        <w:rPr>
          <w:rFonts w:ascii="ＭＳ ゴシック" w:eastAsia="ＭＳ ゴシック" w:hAnsi="ＭＳ ゴシック" w:hint="eastAsia"/>
        </w:rPr>
        <w:t>研究室へ</w:t>
      </w:r>
      <w:r w:rsidR="001C5D0B" w:rsidRPr="00E159A6">
        <w:rPr>
          <w:rFonts w:ascii="ＭＳ ゴシック" w:eastAsia="ＭＳ ゴシック" w:hAnsi="ＭＳ ゴシック" w:hint="eastAsia"/>
        </w:rPr>
        <w:t>関係する</w:t>
      </w:r>
      <w:r w:rsidR="00500301" w:rsidRPr="00E159A6">
        <w:rPr>
          <w:rFonts w:ascii="ＭＳ ゴシック" w:eastAsia="ＭＳ ゴシック" w:hAnsi="ＭＳ ゴシック" w:hint="eastAsia"/>
        </w:rPr>
        <w:t>企業</w:t>
      </w:r>
      <w:r w:rsidR="008D3392" w:rsidRPr="00E159A6">
        <w:rPr>
          <w:rFonts w:ascii="ＭＳ ゴシック" w:eastAsia="ＭＳ ゴシック" w:hAnsi="ＭＳ ゴシック" w:hint="eastAsia"/>
        </w:rPr>
        <w:t>・組織や</w:t>
      </w:r>
      <w:r w:rsidR="00500301" w:rsidRPr="00E159A6">
        <w:rPr>
          <w:rFonts w:ascii="ＭＳ ゴシック" w:eastAsia="ＭＳ ゴシック" w:hAnsi="ＭＳ ゴシック" w:hint="eastAsia"/>
        </w:rPr>
        <w:t>団体からの研究</w:t>
      </w:r>
      <w:r w:rsidRPr="00E159A6">
        <w:rPr>
          <w:rFonts w:ascii="ＭＳ ゴシック" w:eastAsia="ＭＳ ゴシック" w:hAnsi="ＭＳ ゴシック" w:hint="eastAsia"/>
        </w:rPr>
        <w:t>費、奨学</w:t>
      </w:r>
      <w:r w:rsidR="00500301" w:rsidRPr="00E159A6">
        <w:rPr>
          <w:rFonts w:ascii="ＭＳ ゴシック" w:eastAsia="ＭＳ ゴシック" w:hAnsi="ＭＳ ゴシック" w:hint="eastAsia"/>
        </w:rPr>
        <w:t>（奨励）</w:t>
      </w:r>
      <w:r w:rsidRPr="00E159A6">
        <w:rPr>
          <w:rFonts w:ascii="ＭＳ ゴシック" w:eastAsia="ＭＳ ゴシック" w:hAnsi="ＭＳ ゴシック" w:hint="eastAsia"/>
        </w:rPr>
        <w:t>寄</w:t>
      </w:r>
      <w:r w:rsidR="00500301" w:rsidRPr="00E159A6">
        <w:rPr>
          <w:rFonts w:ascii="ＭＳ ゴシック" w:eastAsia="ＭＳ ゴシック" w:hAnsi="ＭＳ ゴシック" w:hint="eastAsia"/>
        </w:rPr>
        <w:t>附</w:t>
      </w:r>
      <w:r w:rsidRPr="00E159A6">
        <w:rPr>
          <w:rFonts w:ascii="ＭＳ ゴシック" w:eastAsia="ＭＳ ゴシック" w:hAnsi="ＭＳ ゴシック" w:hint="eastAsia"/>
        </w:rPr>
        <w:t>金などの提供があった場合</w:t>
      </w:r>
      <w:r w:rsidR="001C5D0B" w:rsidRPr="00E159A6">
        <w:rPr>
          <w:rFonts w:ascii="ＭＳ ゴシック" w:eastAsia="ＭＳ ゴシック" w:hAnsi="ＭＳ ゴシック" w:hint="eastAsia"/>
        </w:rPr>
        <w:t>で、機関の長（</w:t>
      </w:r>
      <w:r w:rsidR="00741459" w:rsidRPr="00E159A6">
        <w:rPr>
          <w:rFonts w:ascii="ＭＳ ゴシック" w:eastAsia="ＭＳ ゴシック" w:hAnsi="ＭＳ ゴシック" w:hint="eastAsia"/>
        </w:rPr>
        <w:t>学長、病院長など</w:t>
      </w:r>
      <w:r w:rsidR="001C5D0B" w:rsidRPr="00E159A6">
        <w:rPr>
          <w:rFonts w:ascii="ＭＳ ゴシック" w:eastAsia="ＭＳ ゴシック" w:hAnsi="ＭＳ ゴシック" w:hint="eastAsia"/>
        </w:rPr>
        <w:t>）</w:t>
      </w:r>
      <w:r w:rsidR="00741459" w:rsidRPr="00E159A6">
        <w:rPr>
          <w:rFonts w:ascii="ＭＳ ゴシック" w:eastAsia="ＭＳ ゴシック" w:hAnsi="ＭＳ ゴシック" w:hint="eastAsia"/>
        </w:rPr>
        <w:t>を経由して配分されている場合を含む</w:t>
      </w:r>
      <w:r w:rsidRPr="00E159A6">
        <w:rPr>
          <w:rFonts w:ascii="ＭＳ ゴシック" w:eastAsia="ＭＳ ゴシック" w:hAnsi="ＭＳ ゴシック" w:hint="eastAsia"/>
        </w:rPr>
        <w:t>。</w:t>
      </w:r>
    </w:p>
    <w:p w14:paraId="36783D41" w14:textId="77777777" w:rsidR="00646CB1" w:rsidRPr="00E159A6" w:rsidRDefault="00646CB1">
      <w:pPr>
        <w:rPr>
          <w:rFonts w:ascii="ＭＳ ゴシック" w:eastAsia="ＭＳ ゴシック" w:hAnsi="ＭＳ ゴシック"/>
        </w:rPr>
      </w:pPr>
    </w:p>
    <w:p w14:paraId="464900EF" w14:textId="77777777" w:rsidR="00935389" w:rsidRPr="00E159A6" w:rsidRDefault="00935389" w:rsidP="00935389">
      <w:pPr>
        <w:pStyle w:val="NO"/>
        <w:snapToGrid w:val="0"/>
        <w:spacing w:line="360" w:lineRule="auto"/>
        <w:ind w:leftChars="0" w:left="0"/>
        <w:rPr>
          <w:rFonts w:ascii="ＭＳ ゴシック" w:eastAsia="ＭＳ ゴシック" w:hAnsi="ＭＳ ゴシック" w:cs="ＭＳ Ｐゴシック"/>
          <w:bCs/>
          <w:kern w:val="0"/>
          <w:sz w:val="21"/>
          <w:szCs w:val="21"/>
        </w:rPr>
      </w:pPr>
    </w:p>
    <w:p w14:paraId="79B5AD48" w14:textId="23381AB7" w:rsidR="00935389" w:rsidRPr="00E159A6" w:rsidRDefault="00503D83" w:rsidP="00935389">
      <w:pPr>
        <w:pStyle w:val="NO"/>
        <w:snapToGrid w:val="0"/>
        <w:spacing w:line="360" w:lineRule="auto"/>
        <w:ind w:leftChars="0" w:left="0"/>
        <w:rPr>
          <w:rFonts w:ascii="ＭＳ ゴシック" w:eastAsia="ＭＳ ゴシック" w:hAnsi="ＭＳ ゴシック" w:cs="ＭＳ Ｐゴシック"/>
          <w:bCs/>
          <w:kern w:val="0"/>
          <w:sz w:val="21"/>
          <w:szCs w:val="21"/>
        </w:rPr>
      </w:pPr>
      <w:r>
        <w:rPr>
          <w:rFonts w:ascii="ＭＳ ゴシック" w:eastAsia="ＭＳ ゴシック" w:hAnsi="ＭＳ ゴシック" w:cs="ＭＳ Ｐゴシック" w:hint="eastAsia"/>
          <w:bCs/>
          <w:kern w:val="0"/>
          <w:sz w:val="21"/>
          <w:szCs w:val="21"/>
        </w:rPr>
        <w:t xml:space="preserve">申　告　日：　　</w:t>
      </w:r>
      <w:r w:rsidR="00935389" w:rsidRPr="00E159A6">
        <w:rPr>
          <w:rFonts w:ascii="ＭＳ ゴシック" w:eastAsia="ＭＳ ゴシック" w:hAnsi="ＭＳ ゴシック" w:cs="ＭＳ Ｐゴシック" w:hint="eastAsia"/>
          <w:bCs/>
          <w:kern w:val="0"/>
          <w:sz w:val="21"/>
          <w:szCs w:val="21"/>
        </w:rPr>
        <w:t xml:space="preserve">　　　　年　　　　月　　　　日</w:t>
      </w:r>
    </w:p>
    <w:p w14:paraId="49C5A8E7" w14:textId="77777777" w:rsidR="00935389" w:rsidRPr="00E159A6" w:rsidRDefault="00935389" w:rsidP="00935389">
      <w:pPr>
        <w:rPr>
          <w:rFonts w:ascii="ＭＳ ゴシック" w:eastAsia="ＭＳ ゴシック" w:hAnsi="ＭＳ ゴシック"/>
        </w:rPr>
      </w:pPr>
    </w:p>
    <w:p w14:paraId="0BB8961D" w14:textId="6FE58F71" w:rsidR="00935389" w:rsidRPr="00F27E39" w:rsidRDefault="00646EF6">
      <w:pPr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>代表者名（</w:t>
      </w:r>
      <w:bookmarkStart w:id="0" w:name="_GoBack"/>
      <w:bookmarkEnd w:id="0"/>
      <w:r>
        <w:rPr>
          <w:rFonts w:ascii="ＭＳ ゴシック" w:eastAsia="ＭＳ ゴシック" w:hAnsi="ＭＳ ゴシック" w:hint="eastAsia"/>
          <w:u w:val="single"/>
        </w:rPr>
        <w:t>署名）</w:t>
      </w:r>
      <w:r w:rsidR="008B2913" w:rsidRPr="00E159A6">
        <w:rPr>
          <w:rFonts w:ascii="ＭＳ ゴシック" w:eastAsia="ＭＳ ゴシック" w:hAnsi="ＭＳ ゴシック" w:hint="eastAsia"/>
          <w:u w:val="single"/>
        </w:rPr>
        <w:t>：</w:t>
      </w:r>
      <w:r w:rsidR="00935389" w:rsidRPr="00F27E39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</w:t>
      </w:r>
      <w:r w:rsidR="008B2913" w:rsidRPr="00F27E39">
        <w:rPr>
          <w:rFonts w:ascii="ＭＳ ゴシック" w:eastAsia="ＭＳ ゴシック" w:hAnsi="ＭＳ ゴシック" w:hint="eastAsia"/>
          <w:u w:val="single"/>
        </w:rPr>
        <w:t xml:space="preserve">　</w:t>
      </w:r>
    </w:p>
    <w:sectPr w:rsidR="00935389" w:rsidRPr="00F27E39" w:rsidSect="00410DB5">
      <w:footerReference w:type="even" r:id="rId7"/>
      <w:footerReference w:type="default" r:id="rId8"/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36D482" w14:textId="77777777" w:rsidR="008D115B" w:rsidRDefault="008D115B" w:rsidP="0036654F">
      <w:r>
        <w:separator/>
      </w:r>
    </w:p>
  </w:endnote>
  <w:endnote w:type="continuationSeparator" w:id="0">
    <w:p w14:paraId="1B51E9FC" w14:textId="77777777" w:rsidR="008D115B" w:rsidRDefault="008D115B" w:rsidP="00366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CB35D" w14:textId="77777777" w:rsidR="00477D28" w:rsidRDefault="00477D28" w:rsidP="00C7334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98FE624" w14:textId="77777777" w:rsidR="00477D28" w:rsidRDefault="00477D2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1DEFF" w14:textId="77777777" w:rsidR="00477D28" w:rsidRDefault="00477D28" w:rsidP="00C7334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03D83">
      <w:rPr>
        <w:rStyle w:val="a7"/>
        <w:noProof/>
      </w:rPr>
      <w:t>2</w:t>
    </w:r>
    <w:r>
      <w:rPr>
        <w:rStyle w:val="a7"/>
      </w:rPr>
      <w:fldChar w:fldCharType="end"/>
    </w:r>
  </w:p>
  <w:p w14:paraId="61A4E3BE" w14:textId="77777777" w:rsidR="00477D28" w:rsidRDefault="00477D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70034D" w14:textId="77777777" w:rsidR="008D115B" w:rsidRDefault="008D115B" w:rsidP="0036654F">
      <w:r>
        <w:separator/>
      </w:r>
    </w:p>
  </w:footnote>
  <w:footnote w:type="continuationSeparator" w:id="0">
    <w:p w14:paraId="6F27F52F" w14:textId="77777777" w:rsidR="008D115B" w:rsidRDefault="008D115B" w:rsidP="00366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794359"/>
    <w:multiLevelType w:val="hybridMultilevel"/>
    <w:tmpl w:val="9CBC7234"/>
    <w:lvl w:ilvl="0" w:tplc="9266F37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29"/>
    <w:rsid w:val="00002D3A"/>
    <w:rsid w:val="0001143A"/>
    <w:rsid w:val="00030788"/>
    <w:rsid w:val="00034993"/>
    <w:rsid w:val="0005087C"/>
    <w:rsid w:val="000564BE"/>
    <w:rsid w:val="000B4513"/>
    <w:rsid w:val="001C5D0B"/>
    <w:rsid w:val="00232A99"/>
    <w:rsid w:val="00272F06"/>
    <w:rsid w:val="00277209"/>
    <w:rsid w:val="00291FBD"/>
    <w:rsid w:val="002A007A"/>
    <w:rsid w:val="002C7AD5"/>
    <w:rsid w:val="002D0B5A"/>
    <w:rsid w:val="002E7101"/>
    <w:rsid w:val="00304EE8"/>
    <w:rsid w:val="00363882"/>
    <w:rsid w:val="0036654F"/>
    <w:rsid w:val="00401270"/>
    <w:rsid w:val="00410DB5"/>
    <w:rsid w:val="00424235"/>
    <w:rsid w:val="004566FD"/>
    <w:rsid w:val="00457DD7"/>
    <w:rsid w:val="00477D28"/>
    <w:rsid w:val="004E4231"/>
    <w:rsid w:val="00500301"/>
    <w:rsid w:val="00500EFE"/>
    <w:rsid w:val="00503D83"/>
    <w:rsid w:val="00503EB7"/>
    <w:rsid w:val="00516433"/>
    <w:rsid w:val="005D66BC"/>
    <w:rsid w:val="006203A9"/>
    <w:rsid w:val="00646CB1"/>
    <w:rsid w:val="00646EF6"/>
    <w:rsid w:val="006808BE"/>
    <w:rsid w:val="00685F6A"/>
    <w:rsid w:val="006A7BB1"/>
    <w:rsid w:val="006D3C29"/>
    <w:rsid w:val="00741459"/>
    <w:rsid w:val="00742BAB"/>
    <w:rsid w:val="007C0F25"/>
    <w:rsid w:val="008153CD"/>
    <w:rsid w:val="0084629C"/>
    <w:rsid w:val="00853787"/>
    <w:rsid w:val="008B2913"/>
    <w:rsid w:val="008D0FE0"/>
    <w:rsid w:val="008D115B"/>
    <w:rsid w:val="008D1DCA"/>
    <w:rsid w:val="008D3392"/>
    <w:rsid w:val="00911C8D"/>
    <w:rsid w:val="00935389"/>
    <w:rsid w:val="00944018"/>
    <w:rsid w:val="00A36DB6"/>
    <w:rsid w:val="00A66BEA"/>
    <w:rsid w:val="00AA64BC"/>
    <w:rsid w:val="00AD17DE"/>
    <w:rsid w:val="00AD3386"/>
    <w:rsid w:val="00AF280C"/>
    <w:rsid w:val="00B239DF"/>
    <w:rsid w:val="00B57581"/>
    <w:rsid w:val="00BD7032"/>
    <w:rsid w:val="00C50DD3"/>
    <w:rsid w:val="00C55E1C"/>
    <w:rsid w:val="00C73343"/>
    <w:rsid w:val="00C86756"/>
    <w:rsid w:val="00CF1965"/>
    <w:rsid w:val="00CF2752"/>
    <w:rsid w:val="00D3663D"/>
    <w:rsid w:val="00DD66CE"/>
    <w:rsid w:val="00DE0B4B"/>
    <w:rsid w:val="00DF3FFA"/>
    <w:rsid w:val="00E159A6"/>
    <w:rsid w:val="00E23ECF"/>
    <w:rsid w:val="00E24B16"/>
    <w:rsid w:val="00E261EC"/>
    <w:rsid w:val="00E60D08"/>
    <w:rsid w:val="00E811EE"/>
    <w:rsid w:val="00E8491C"/>
    <w:rsid w:val="00E9127E"/>
    <w:rsid w:val="00F27E39"/>
    <w:rsid w:val="00F27FB2"/>
    <w:rsid w:val="00F335EC"/>
    <w:rsid w:val="00FC08EA"/>
    <w:rsid w:val="00FF16F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F109791"/>
  <w15:docId w15:val="{DA3A8AA2-D7E4-48BC-AAAE-DAD558A68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3C29"/>
    <w:pPr>
      <w:widowControl w:val="0"/>
      <w:jc w:val="both"/>
    </w:pPr>
    <w:rPr>
      <w:rFonts w:ascii="Century" w:eastAsia="ＭＳ 明朝" w:hAnsi="Century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">
    <w:name w:val="NOなし大項目"/>
    <w:basedOn w:val="a"/>
    <w:uiPriority w:val="99"/>
    <w:rsid w:val="006D3C29"/>
    <w:pPr>
      <w:spacing w:line="380" w:lineRule="exact"/>
      <w:ind w:leftChars="250" w:left="600"/>
    </w:pPr>
    <w:rPr>
      <w:rFonts w:ascii="Times" w:hAnsi="Times"/>
      <w:sz w:val="22"/>
      <w:szCs w:val="20"/>
    </w:rPr>
  </w:style>
  <w:style w:type="paragraph" w:styleId="a3">
    <w:name w:val="List Paragraph"/>
    <w:basedOn w:val="a"/>
    <w:uiPriority w:val="99"/>
    <w:qFormat/>
    <w:rsid w:val="006D3C29"/>
    <w:pPr>
      <w:ind w:leftChars="400" w:left="840"/>
    </w:pPr>
  </w:style>
  <w:style w:type="character" w:styleId="a4">
    <w:name w:val="Emphasis"/>
    <w:qFormat/>
    <w:rsid w:val="006D3C29"/>
    <w:rPr>
      <w:i/>
      <w:iCs/>
    </w:rPr>
  </w:style>
  <w:style w:type="paragraph" w:styleId="a5">
    <w:name w:val="footer"/>
    <w:basedOn w:val="a"/>
    <w:link w:val="a6"/>
    <w:uiPriority w:val="99"/>
    <w:unhideWhenUsed/>
    <w:rsid w:val="003665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654F"/>
    <w:rPr>
      <w:rFonts w:ascii="Century" w:eastAsia="ＭＳ 明朝" w:hAnsi="Century" w:cs="Times New Roman"/>
      <w:kern w:val="2"/>
      <w:sz w:val="21"/>
      <w:szCs w:val="22"/>
    </w:rPr>
  </w:style>
  <w:style w:type="character" w:styleId="a7">
    <w:name w:val="page number"/>
    <w:basedOn w:val="a0"/>
    <w:uiPriority w:val="99"/>
    <w:semiHidden/>
    <w:unhideWhenUsed/>
    <w:rsid w:val="0036654F"/>
  </w:style>
  <w:style w:type="paragraph" w:styleId="a8">
    <w:name w:val="header"/>
    <w:basedOn w:val="a"/>
    <w:link w:val="a9"/>
    <w:uiPriority w:val="99"/>
    <w:unhideWhenUsed/>
    <w:rsid w:val="00503E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03EB7"/>
    <w:rPr>
      <w:rFonts w:ascii="Century" w:eastAsia="ＭＳ 明朝" w:hAnsi="Century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三重大学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片山 直之</dc:creator>
  <cp:lastModifiedBy>日本血液学会</cp:lastModifiedBy>
  <cp:revision>2</cp:revision>
  <dcterms:created xsi:type="dcterms:W3CDTF">2022-12-27T05:54:00Z</dcterms:created>
  <dcterms:modified xsi:type="dcterms:W3CDTF">2022-12-27T05:54:00Z</dcterms:modified>
</cp:coreProperties>
</file>