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33" w:rsidRPr="0085101C" w:rsidRDefault="000A457C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 </w:t>
                            </w:r>
                            <w:r w:rsidR="00496CB5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2019</w:t>
                            </w:r>
                            <w:bookmarkStart w:id="0" w:name="_GoBack"/>
                            <w:bookmarkEnd w:id="0"/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 xml:space="preserve"> 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</w:p>
                          <w:p w:rsidR="00723522" w:rsidRPr="003B1C62" w:rsidRDefault="00723522" w:rsidP="004D74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 　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　　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CN"/>
                        </w:rPr>
                        <w:t xml:space="preserve"> </w:t>
                      </w:r>
                      <w:r w:rsidR="00496CB5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2019</w:t>
                      </w:r>
                      <w:bookmarkStart w:id="1" w:name="_GoBack"/>
                      <w:bookmarkEnd w:id="1"/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 xml:space="preserve"> 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  <w:lang w:eastAsia="zh-CN"/>
                        </w:rPr>
                      </w:pPr>
                    </w:p>
                    <w:p w:rsidR="00723522" w:rsidRPr="003B1C62" w:rsidRDefault="00723522" w:rsidP="004D7475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 　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　　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01C" w:rsidRPr="0085101C">
        <w:rPr>
          <w:rFonts w:ascii="ＭＳ 明朝" w:hAnsi="ＭＳ 明朝" w:hint="eastAsia"/>
          <w:sz w:val="18"/>
          <w:szCs w:val="18"/>
        </w:rPr>
        <w:t>(</w:t>
      </w:r>
      <w:r w:rsidR="008E0833" w:rsidRPr="0085101C">
        <w:rPr>
          <w:rFonts w:ascii="ＭＳ 明朝" w:hAnsi="ＭＳ 明朝" w:hint="eastAsia"/>
          <w:sz w:val="18"/>
          <w:szCs w:val="18"/>
        </w:rPr>
        <w:t>試験様式</w:t>
      </w:r>
      <w:r w:rsidR="0025219D" w:rsidRPr="0085101C">
        <w:rPr>
          <w:rFonts w:ascii="ＭＳ 明朝" w:hAnsi="ＭＳ 明朝" w:hint="eastAsia"/>
          <w:sz w:val="18"/>
          <w:szCs w:val="18"/>
        </w:rPr>
        <w:t>４</w:t>
      </w:r>
      <w:r w:rsidR="0085101C" w:rsidRPr="0085101C">
        <w:rPr>
          <w:rFonts w:ascii="ＭＳ 明朝" w:hAnsi="ＭＳ 明朝" w:hint="eastAsia"/>
          <w:sz w:val="18"/>
          <w:szCs w:val="18"/>
        </w:rPr>
        <w:t>)</w: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A457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診療実績記録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〔</w:t>
                            </w:r>
                            <w:r w:rsidR="004D7475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入院患者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〕</w:t>
                            </w:r>
                          </w:p>
                          <w:p w:rsidR="00723522" w:rsidRPr="008E25D0" w:rsidRDefault="007235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jtQ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診療実績記録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〔</w:t>
                      </w:r>
                      <w:r w:rsidR="004D7475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入院患者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〕</w:t>
                      </w:r>
                    </w:p>
                    <w:p w:rsidR="00723522" w:rsidRPr="008E25D0" w:rsidRDefault="00723522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</w:t>
      </w:r>
      <w:r w:rsidR="004D7475">
        <w:rPr>
          <w:rFonts w:hint="eastAsia"/>
        </w:rPr>
        <w:t>受持</w:t>
      </w:r>
      <w:r>
        <w:rPr>
          <w:rFonts w:hint="eastAsia"/>
        </w:rPr>
        <w:t>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4D7475">
        <w:rPr>
          <w:rFonts w:hint="eastAsia"/>
        </w:rPr>
        <w:t xml:space="preserve">  </w:t>
      </w:r>
      <w:r w:rsidR="006F36A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2B58C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723522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dashSmallGap" w:sz="4" w:space="0" w:color="auto"/>
            </w:tcBorders>
            <w:vAlign w:val="center"/>
          </w:tcPr>
          <w:p w:rsidR="00B63B6E" w:rsidRPr="007B74BE" w:rsidRDefault="00723522" w:rsidP="00723522">
            <w:pPr>
              <w:spacing w:line="240" w:lineRule="exact"/>
              <w:ind w:firstLineChars="100" w:firstLine="159"/>
              <w:rPr>
                <w:rFonts w:hAnsi="ＭＳ ゴシック"/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入院日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23522" w:rsidTr="00723522">
        <w:trPr>
          <w:trHeight w:val="597"/>
        </w:trPr>
        <w:tc>
          <w:tcPr>
            <w:tcW w:w="6078" w:type="dxa"/>
            <w:gridSpan w:val="2"/>
            <w:vAlign w:val="center"/>
          </w:tcPr>
          <w:p w:rsidR="00723522" w:rsidRDefault="00723522" w:rsidP="00723522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担当医（複数名記載可）</w:t>
            </w:r>
          </w:p>
          <w:p w:rsidR="00723522" w:rsidRPr="00E9398B" w:rsidRDefault="00723522" w:rsidP="007235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</w:p>
        </w:tc>
        <w:tc>
          <w:tcPr>
            <w:tcW w:w="3980" w:type="dxa"/>
            <w:tcBorders>
              <w:top w:val="dashSmallGap" w:sz="4" w:space="0" w:color="auto"/>
            </w:tcBorders>
            <w:vAlign w:val="center"/>
          </w:tcPr>
          <w:p w:rsidR="00723522" w:rsidRPr="007B74BE" w:rsidRDefault="00723522" w:rsidP="00723522">
            <w:pPr>
              <w:ind w:firstLineChars="100" w:firstLine="159"/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退院日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43EEF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4D7475">
        <w:rPr>
          <w:rFonts w:hAnsi="ＭＳ ゴシック" w:hint="eastAsia"/>
          <w:sz w:val="18"/>
          <w:szCs w:val="18"/>
        </w:rPr>
        <w:t>理学</w:t>
      </w:r>
      <w:r w:rsidR="00B7459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(５～９で</w:t>
      </w:r>
      <w:r w:rsidRPr="0035767E">
        <w:rPr>
          <w:rFonts w:hint="eastAsia"/>
          <w:sz w:val="18"/>
          <w:szCs w:val="18"/>
        </w:rPr>
        <w:t>合計</w:t>
      </w:r>
      <w:r w:rsidR="00243BFE">
        <w:rPr>
          <w:rFonts w:hAnsi="ＭＳ ゴシック" w:hint="eastAsia"/>
          <w:szCs w:val="16"/>
        </w:rPr>
        <w:t>1,4</w:t>
      </w:r>
      <w:r w:rsidRPr="0035767E">
        <w:rPr>
          <w:rFonts w:hAnsi="ＭＳ ゴシック" w:hint="eastAsia"/>
          <w:szCs w:val="16"/>
        </w:rPr>
        <w:t>00～</w:t>
      </w:r>
      <w:r w:rsidR="00243BFE">
        <w:rPr>
          <w:rFonts w:hAnsi="ＭＳ ゴシック" w:hint="eastAsia"/>
          <w:szCs w:val="16"/>
        </w:rPr>
        <w:t>1,7</w:t>
      </w:r>
      <w:r w:rsidRPr="0035767E">
        <w:rPr>
          <w:rFonts w:hAnsi="ＭＳ ゴシック" w:hint="eastAsia"/>
          <w:szCs w:val="16"/>
        </w:rPr>
        <w:t>00字程</w:t>
      </w:r>
      <w:r w:rsidRPr="00743EEF">
        <w:rPr>
          <w:rFonts w:hAnsi="ＭＳ ゴシック" w:hint="eastAsia"/>
          <w:szCs w:val="16"/>
        </w:rPr>
        <w:t>度</w:t>
      </w:r>
      <w:r w:rsidR="00723522" w:rsidRPr="00743EEF">
        <w:rPr>
          <w:rFonts w:hAnsi="ＭＳ ゴシック" w:hint="eastAsia"/>
          <w:szCs w:val="16"/>
        </w:rPr>
        <w:t>、指定フォント：</w:t>
      </w:r>
      <w:r w:rsidR="002B58C6">
        <w:rPr>
          <w:rFonts w:hAnsi="ＭＳ ゴシック" w:hint="eastAsia"/>
          <w:szCs w:val="16"/>
        </w:rPr>
        <w:t>11</w:t>
      </w:r>
      <w:r w:rsidR="00723522" w:rsidRPr="00743EEF">
        <w:rPr>
          <w:rFonts w:hAnsi="ＭＳ ゴシック" w:hint="eastAsia"/>
          <w:szCs w:val="16"/>
        </w:rPr>
        <w:t>ｐを厳守のこと</w:t>
      </w:r>
      <w:r w:rsidRPr="00743EEF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Pr="00B7459D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F82484" w:rsidRPr="007B74BE" w:rsidRDefault="000A457C" w:rsidP="00723522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3065145</wp:posOffset>
                      </wp:positionV>
                      <wp:extent cx="126365" cy="138430"/>
                      <wp:effectExtent l="12700" t="36195" r="41910" b="63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138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241.35pt" to="514.9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Default="000A457C" w:rsidP="006E74F8">
            <w:pPr>
              <w:rPr>
                <w:rFonts w:ascii="ＭＳ 明朝" w:eastAsia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6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>
            <w:pPr>
              <w:rPr>
                <w:rFonts w:ascii="ＭＳ 明朝" w:eastAsia="ＭＳ 明朝"/>
                <w:sz w:val="24"/>
              </w:rPr>
            </w:pPr>
          </w:p>
          <w:p w:rsidR="006E74F8" w:rsidRDefault="006E74F8" w:rsidP="006E74F8"/>
          <w:p w:rsidR="00145C51" w:rsidRDefault="00145C51" w:rsidP="00C76BAF"/>
        </w:tc>
      </w:tr>
    </w:tbl>
    <w:p w:rsidR="00F82484" w:rsidRDefault="00F82484" w:rsidP="00B63B6E"/>
    <w:p w:rsidR="003B1C62" w:rsidRDefault="003B1C62" w:rsidP="00B63B6E"/>
    <w:p w:rsidR="003B1C62" w:rsidRDefault="003B1C62" w:rsidP="00B63B6E"/>
    <w:p w:rsidR="003B1C62" w:rsidRPr="003B1C62" w:rsidRDefault="003B1C62" w:rsidP="003B1C62">
      <w:pPr>
        <w:rPr>
          <w:szCs w:val="16"/>
        </w:rPr>
      </w:pPr>
      <w:r w:rsidRPr="003B1C62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 xml:space="preserve">　　</w:t>
      </w:r>
      <w:r w:rsidRPr="003B1C62">
        <w:rPr>
          <w:rFonts w:hint="eastAsia"/>
          <w:szCs w:val="16"/>
        </w:rPr>
        <w:t>署名および承認印 記載欄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3B1C62" w:rsidRPr="007B74BE" w:rsidRDefault="003B1C62" w:rsidP="003B1C62">
            <w:pPr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>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属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名：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診療科長名：　　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  <w:r w:rsidR="003B1C62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4C" w:rsidRDefault="003A664C" w:rsidP="00D85E09">
      <w:r>
        <w:separator/>
      </w:r>
    </w:p>
  </w:endnote>
  <w:endnote w:type="continuationSeparator" w:id="0">
    <w:p w:rsidR="003A664C" w:rsidRDefault="003A664C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4C" w:rsidRDefault="003A664C" w:rsidP="00D85E09">
      <w:r>
        <w:separator/>
      </w:r>
    </w:p>
  </w:footnote>
  <w:footnote w:type="continuationSeparator" w:id="0">
    <w:p w:rsidR="003A664C" w:rsidRDefault="003A664C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457C"/>
    <w:rsid w:val="000A5481"/>
    <w:rsid w:val="000A5552"/>
    <w:rsid w:val="000B43DD"/>
    <w:rsid w:val="000B4739"/>
    <w:rsid w:val="000C10CB"/>
    <w:rsid w:val="000C6617"/>
    <w:rsid w:val="000C7081"/>
    <w:rsid w:val="000E1D7C"/>
    <w:rsid w:val="000E3D80"/>
    <w:rsid w:val="000F077A"/>
    <w:rsid w:val="000F183E"/>
    <w:rsid w:val="000F1ACC"/>
    <w:rsid w:val="000F5839"/>
    <w:rsid w:val="0010333A"/>
    <w:rsid w:val="00104CE1"/>
    <w:rsid w:val="00107E0A"/>
    <w:rsid w:val="00117EA6"/>
    <w:rsid w:val="00123B2C"/>
    <w:rsid w:val="00124D43"/>
    <w:rsid w:val="00125E69"/>
    <w:rsid w:val="00126787"/>
    <w:rsid w:val="0013285B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3438"/>
    <w:rsid w:val="00243BFE"/>
    <w:rsid w:val="0024546D"/>
    <w:rsid w:val="002460DC"/>
    <w:rsid w:val="00251A8B"/>
    <w:rsid w:val="0025219D"/>
    <w:rsid w:val="00252B45"/>
    <w:rsid w:val="00254823"/>
    <w:rsid w:val="0025624E"/>
    <w:rsid w:val="00256390"/>
    <w:rsid w:val="00257D7E"/>
    <w:rsid w:val="002647C7"/>
    <w:rsid w:val="0027265D"/>
    <w:rsid w:val="0028300B"/>
    <w:rsid w:val="00291E59"/>
    <w:rsid w:val="00296243"/>
    <w:rsid w:val="002A18B6"/>
    <w:rsid w:val="002B0866"/>
    <w:rsid w:val="002B172C"/>
    <w:rsid w:val="002B1D84"/>
    <w:rsid w:val="002B1F1B"/>
    <w:rsid w:val="002B3D08"/>
    <w:rsid w:val="002B58C6"/>
    <w:rsid w:val="002C08AD"/>
    <w:rsid w:val="002D6034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7B79"/>
    <w:rsid w:val="00354587"/>
    <w:rsid w:val="00354967"/>
    <w:rsid w:val="0035742F"/>
    <w:rsid w:val="0035767E"/>
    <w:rsid w:val="00363C08"/>
    <w:rsid w:val="00370421"/>
    <w:rsid w:val="00370717"/>
    <w:rsid w:val="003751C1"/>
    <w:rsid w:val="003830C3"/>
    <w:rsid w:val="0038386B"/>
    <w:rsid w:val="0038486B"/>
    <w:rsid w:val="003955ED"/>
    <w:rsid w:val="003A664C"/>
    <w:rsid w:val="003A66C2"/>
    <w:rsid w:val="003A6F6A"/>
    <w:rsid w:val="003B1C62"/>
    <w:rsid w:val="003B3613"/>
    <w:rsid w:val="003D055A"/>
    <w:rsid w:val="003D3E4F"/>
    <w:rsid w:val="003D575B"/>
    <w:rsid w:val="003E0A00"/>
    <w:rsid w:val="003F1EF9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96CB5"/>
    <w:rsid w:val="004A56D4"/>
    <w:rsid w:val="004A6517"/>
    <w:rsid w:val="004C5396"/>
    <w:rsid w:val="004C6298"/>
    <w:rsid w:val="004C799A"/>
    <w:rsid w:val="004D0D15"/>
    <w:rsid w:val="004D747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4B05"/>
    <w:rsid w:val="00516BCD"/>
    <w:rsid w:val="00521AC3"/>
    <w:rsid w:val="0053130F"/>
    <w:rsid w:val="005321E4"/>
    <w:rsid w:val="005437BF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5DD6"/>
    <w:rsid w:val="00670F2C"/>
    <w:rsid w:val="006724CB"/>
    <w:rsid w:val="00673042"/>
    <w:rsid w:val="00673221"/>
    <w:rsid w:val="00676B86"/>
    <w:rsid w:val="00687756"/>
    <w:rsid w:val="006A2DE3"/>
    <w:rsid w:val="006A59BC"/>
    <w:rsid w:val="006A65B4"/>
    <w:rsid w:val="006B33B3"/>
    <w:rsid w:val="006B49CD"/>
    <w:rsid w:val="006B5238"/>
    <w:rsid w:val="006C1DD2"/>
    <w:rsid w:val="006C60AE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43EEF"/>
    <w:rsid w:val="007502F8"/>
    <w:rsid w:val="00753DB1"/>
    <w:rsid w:val="007570F2"/>
    <w:rsid w:val="00765A05"/>
    <w:rsid w:val="007703CB"/>
    <w:rsid w:val="0077636A"/>
    <w:rsid w:val="00780FEE"/>
    <w:rsid w:val="00783F8D"/>
    <w:rsid w:val="0079320D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40F23"/>
    <w:rsid w:val="008427C3"/>
    <w:rsid w:val="00843577"/>
    <w:rsid w:val="0085101C"/>
    <w:rsid w:val="00851161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709AB"/>
    <w:rsid w:val="00974558"/>
    <w:rsid w:val="00974732"/>
    <w:rsid w:val="00975414"/>
    <w:rsid w:val="00977A95"/>
    <w:rsid w:val="00983070"/>
    <w:rsid w:val="00984E5C"/>
    <w:rsid w:val="00990AB0"/>
    <w:rsid w:val="00991259"/>
    <w:rsid w:val="009969FF"/>
    <w:rsid w:val="009974FA"/>
    <w:rsid w:val="009A06C7"/>
    <w:rsid w:val="009A792F"/>
    <w:rsid w:val="009B1184"/>
    <w:rsid w:val="009B37F3"/>
    <w:rsid w:val="009B4C63"/>
    <w:rsid w:val="009C1751"/>
    <w:rsid w:val="009D0CA3"/>
    <w:rsid w:val="009D18FF"/>
    <w:rsid w:val="009D71B0"/>
    <w:rsid w:val="009E4898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21A9"/>
    <w:rsid w:val="00A467DE"/>
    <w:rsid w:val="00A502B3"/>
    <w:rsid w:val="00A51FD6"/>
    <w:rsid w:val="00A5456D"/>
    <w:rsid w:val="00A54B04"/>
    <w:rsid w:val="00A612BC"/>
    <w:rsid w:val="00A66872"/>
    <w:rsid w:val="00A7433A"/>
    <w:rsid w:val="00A8336B"/>
    <w:rsid w:val="00A90449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100B"/>
    <w:rsid w:val="00AE14A6"/>
    <w:rsid w:val="00AE26F6"/>
    <w:rsid w:val="00AE38A7"/>
    <w:rsid w:val="00AE5B48"/>
    <w:rsid w:val="00AE6230"/>
    <w:rsid w:val="00AF1EB0"/>
    <w:rsid w:val="00AF50A2"/>
    <w:rsid w:val="00B07AB8"/>
    <w:rsid w:val="00B124D3"/>
    <w:rsid w:val="00B1329B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7459D"/>
    <w:rsid w:val="00B74ABE"/>
    <w:rsid w:val="00B773A7"/>
    <w:rsid w:val="00B806E9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0D3"/>
    <w:rsid w:val="00D2544B"/>
    <w:rsid w:val="00D27F3E"/>
    <w:rsid w:val="00D338DE"/>
    <w:rsid w:val="00D34922"/>
    <w:rsid w:val="00D3542B"/>
    <w:rsid w:val="00D37E88"/>
    <w:rsid w:val="00D41E78"/>
    <w:rsid w:val="00D449F5"/>
    <w:rsid w:val="00D52A76"/>
    <w:rsid w:val="00D563AA"/>
    <w:rsid w:val="00D57587"/>
    <w:rsid w:val="00D61BCD"/>
    <w:rsid w:val="00D65DB9"/>
    <w:rsid w:val="00D764BD"/>
    <w:rsid w:val="00D802C8"/>
    <w:rsid w:val="00D85E09"/>
    <w:rsid w:val="00D92342"/>
    <w:rsid w:val="00D9567B"/>
    <w:rsid w:val="00D97708"/>
    <w:rsid w:val="00DA4EDD"/>
    <w:rsid w:val="00DA564F"/>
    <w:rsid w:val="00DB0DD5"/>
    <w:rsid w:val="00DB7498"/>
    <w:rsid w:val="00DD18CC"/>
    <w:rsid w:val="00DD1DFF"/>
    <w:rsid w:val="00DE2AE4"/>
    <w:rsid w:val="00DE4876"/>
    <w:rsid w:val="00DE4C25"/>
    <w:rsid w:val="00DE63FC"/>
    <w:rsid w:val="00DE6F47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FD7"/>
    <w:rsid w:val="00E81DCC"/>
    <w:rsid w:val="00E9398B"/>
    <w:rsid w:val="00E944F7"/>
    <w:rsid w:val="00EA616E"/>
    <w:rsid w:val="00EB1DB0"/>
    <w:rsid w:val="00EB7A14"/>
    <w:rsid w:val="00EC1574"/>
    <w:rsid w:val="00EC34EF"/>
    <w:rsid w:val="00ED1300"/>
    <w:rsid w:val="00ED2EBF"/>
    <w:rsid w:val="00ED54D8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97CBA"/>
    <w:rsid w:val="00FA1765"/>
    <w:rsid w:val="00FA2D02"/>
    <w:rsid w:val="00FB05E1"/>
    <w:rsid w:val="00FB0A09"/>
    <w:rsid w:val="00FB28E1"/>
    <w:rsid w:val="00FB2B4A"/>
    <w:rsid w:val="00FB6863"/>
    <w:rsid w:val="00FC3F6D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日本血液学会</cp:lastModifiedBy>
  <cp:revision>5</cp:revision>
  <cp:lastPrinted>2013-12-19T01:41:00Z</cp:lastPrinted>
  <dcterms:created xsi:type="dcterms:W3CDTF">2018-01-22T07:12:00Z</dcterms:created>
  <dcterms:modified xsi:type="dcterms:W3CDTF">2019-01-22T02:57:00Z</dcterms:modified>
</cp:coreProperties>
</file>