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D231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Style w:val="a4"/>
        </w:rPr>
      </w:pPr>
      <w:r w:rsidRPr="001012CA">
        <w:rPr>
          <w:rFonts w:ascii="ＭＳ Ｐゴシック" w:eastAsia="ＭＳ Ｐゴシック" w:hAnsi="ＭＳ Ｐゴシック" w:hint="eastAsia"/>
          <w:b/>
          <w:sz w:val="32"/>
          <w:szCs w:val="32"/>
        </w:rPr>
        <w:t>臨床血液：</w:t>
      </w:r>
      <w:r w:rsidRPr="001012C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 COI自己申告書</w:t>
      </w:r>
    </w:p>
    <w:p w14:paraId="1E107952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 w:cs="ＭＳ Ｐゴシック"/>
          <w:b/>
          <w:bCs/>
          <w:kern w:val="0"/>
          <w:sz w:val="21"/>
          <w:szCs w:val="21"/>
        </w:rPr>
      </w:pPr>
    </w:p>
    <w:p w14:paraId="790AF842" w14:textId="73E50F97" w:rsidR="00F802C5" w:rsidRPr="001012CA" w:rsidRDefault="00B31F6F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著者名（全員）：</w:t>
      </w:r>
    </w:p>
    <w:p w14:paraId="34E2E208" w14:textId="77777777" w:rsidR="00F802C5" w:rsidRPr="001012CA" w:rsidRDefault="00F802C5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著者所属：</w:t>
      </w:r>
    </w:p>
    <w:p w14:paraId="7F060FAA" w14:textId="77777777" w:rsidR="00F802C5" w:rsidRPr="001012CA" w:rsidRDefault="00F802C5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論文題名：</w:t>
      </w:r>
    </w:p>
    <w:p w14:paraId="2693E6E5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2520" w:firstLine="84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A7132CF" w14:textId="3F36330F" w:rsidR="006D3C29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  <w:r w:rsidRPr="001012CA">
        <w:rPr>
          <w:rFonts w:ascii="ＭＳ Ｐゴシック" w:eastAsia="ＭＳ Ｐゴシック" w:hAnsi="ＭＳ Ｐゴシック" w:hint="eastAsia"/>
          <w:szCs w:val="22"/>
        </w:rPr>
        <w:t>共著者を含めて著者全員が、論文投稿時点から過去３年間を対象に企業・</w:t>
      </w:r>
      <w:r w:rsidR="006C63D5" w:rsidRPr="001012CA">
        <w:rPr>
          <w:rFonts w:ascii="ＭＳ Ｐゴシック" w:eastAsia="ＭＳ Ｐゴシック" w:hAnsi="ＭＳ Ｐゴシック" w:hint="eastAsia"/>
          <w:szCs w:val="22"/>
        </w:rPr>
        <w:t>法人組織や営利を目的とした</w:t>
      </w:r>
      <w:r w:rsidRPr="001012CA">
        <w:rPr>
          <w:rFonts w:ascii="ＭＳ Ｐゴシック" w:eastAsia="ＭＳ Ｐゴシック" w:hAnsi="ＭＳ Ｐゴシック" w:hint="eastAsia"/>
          <w:szCs w:val="22"/>
        </w:rPr>
        <w:t>団体</w:t>
      </w:r>
      <w:r w:rsidR="004333D8" w:rsidRPr="004333D8">
        <w:rPr>
          <w:rFonts w:ascii="ＭＳ Ｐゴシック" w:eastAsia="ＭＳ Ｐゴシック" w:hAnsi="ＭＳ Ｐゴシック" w:hint="eastAsia"/>
          <w:szCs w:val="22"/>
        </w:rPr>
        <w:t>（以下、「企業・組織や団体」という）</w:t>
      </w:r>
      <w:r w:rsidRPr="001012CA">
        <w:rPr>
          <w:rFonts w:ascii="ＭＳ Ｐゴシック" w:eastAsia="ＭＳ Ｐゴシック" w:hAnsi="ＭＳ Ｐゴシック" w:hint="eastAsia"/>
          <w:szCs w:val="22"/>
        </w:rPr>
        <w:t>とのCOI状態を記載してください。</w:t>
      </w:r>
    </w:p>
    <w:p w14:paraId="73A244C4" w14:textId="77777777" w:rsidR="006D72C0" w:rsidRPr="001012CA" w:rsidRDefault="006D72C0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p w14:paraId="0B3376A0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tbl>
      <w:tblPr>
        <w:tblW w:w="9529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1134"/>
        <w:gridCol w:w="3565"/>
      </w:tblGrid>
      <w:tr w:rsidR="001012CA" w:rsidRPr="001012CA" w14:paraId="31476602" w14:textId="77777777" w:rsidTr="00C15EDA">
        <w:trPr>
          <w:trHeight w:val="63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88A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10464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該当の　状況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122647" w14:textId="34FA5AFD" w:rsidR="006D3C29" w:rsidRPr="00121E13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有の場合</w:t>
            </w:r>
            <w:r w:rsid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企業名などの記載</w:t>
            </w:r>
          </w:p>
          <w:p w14:paraId="4C53433D" w14:textId="3646C17B" w:rsidR="006D3C29" w:rsidRPr="00B31F6F" w:rsidRDefault="00121E13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記載例：</w:t>
            </w:r>
            <w:r w:rsidR="00B31F6F"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血液花子</w:t>
            </w:r>
            <w:r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</w:t>
            </w:r>
            <w:r w:rsidR="00B31F6F"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ABC株式会社</w:t>
            </w:r>
            <w:r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C15EDA" w:rsidRPr="001012CA" w14:paraId="3D40CF50" w14:textId="77777777" w:rsidTr="003251C1">
        <w:trPr>
          <w:trHeight w:val="137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3551" w14:textId="76655B4E" w:rsidR="00C15EDA" w:rsidRPr="001012CA" w:rsidRDefault="00C15EDA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企業・組織や団体の役員、顧問職</w:t>
            </w:r>
          </w:p>
          <w:p w14:paraId="64072F0D" w14:textId="28547444" w:rsidR="00C15EDA" w:rsidRPr="001012CA" w:rsidRDefault="00C15EDA" w:rsidP="006D72C0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1つの企業・組織や団体からの報酬額が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100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A502A2" w14:textId="3BF9FD13" w:rsidR="00C15EDA" w:rsidRPr="001012CA" w:rsidRDefault="00C15EDA" w:rsidP="00C15E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14:paraId="577EF9C5" w14:textId="1E370151" w:rsidR="00C15EDA" w:rsidRPr="001012CA" w:rsidRDefault="00C15EDA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15EDA" w:rsidRPr="001012CA" w14:paraId="162EF2BE" w14:textId="77777777" w:rsidTr="005E4405">
        <w:trPr>
          <w:trHeight w:val="16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29A901" w14:textId="4AFD1870" w:rsidR="00C15EDA" w:rsidRPr="001012CA" w:rsidRDefault="00C15EDA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株式の保有</w:t>
            </w:r>
          </w:p>
          <w:p w14:paraId="61455850" w14:textId="401A8231" w:rsidR="00C15EDA" w:rsidRPr="001012CA" w:rsidRDefault="00C15EDA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</w:t>
            </w:r>
            <w:r w:rsidRPr="006D72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についての1年間の株式による利益 ［配当、売却の総和］ が100万円以上のもの、あるいは当該全株式の5％以上を所有するものを記載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59E3CF" w14:textId="36EE5E17" w:rsidR="00C15EDA" w:rsidRPr="001012CA" w:rsidRDefault="00C15EDA" w:rsidP="00C15E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14:paraId="5F854182" w14:textId="77777777" w:rsidR="00C15EDA" w:rsidRPr="001012CA" w:rsidRDefault="00C15EDA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15EDA" w:rsidRPr="001012CA" w14:paraId="61F9CF41" w14:textId="77777777" w:rsidTr="0001153A">
        <w:trPr>
          <w:trHeight w:val="1681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BCE4E7" w14:textId="2B1FC113" w:rsidR="00C15EDA" w:rsidRPr="001012CA" w:rsidRDefault="00C15EDA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企業・組織や団体からの特許権使用料</w:t>
            </w:r>
          </w:p>
          <w:p w14:paraId="1DA63D4C" w14:textId="2B6468D4" w:rsidR="00C15EDA" w:rsidRPr="001012CA" w:rsidRDefault="00C15EDA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</w:t>
            </w: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6D72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権利</w:t>
            </w: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使用料が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100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8A5C1D" w14:textId="363DE934" w:rsidR="00C15EDA" w:rsidRPr="001012CA" w:rsidRDefault="00C15EDA" w:rsidP="00C15E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14:paraId="0FFC6D4D" w14:textId="77777777" w:rsidR="00C15EDA" w:rsidRPr="001012CA" w:rsidRDefault="00C15EDA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15F69707" w14:textId="77777777" w:rsidTr="00853787">
        <w:trPr>
          <w:trHeight w:val="204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DA73" w14:textId="109A9EDD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企業・組織や団体から、会議の出席（発表、助言など）に対し、研究者を拘束した時間・労力に対して支払われた報酬（日当、講演料など）</w:t>
            </w:r>
          </w:p>
          <w:p w14:paraId="216D5ACD" w14:textId="3B4A78D4" w:rsidR="006D3C29" w:rsidRPr="001012CA" w:rsidRDefault="006D3C29" w:rsidP="0084629C">
            <w:pPr>
              <w:pStyle w:val="a3"/>
              <w:widowControl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1つの企業・組織や団体からの年間の報酬が合計50万円以上のものを記載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128F6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0DCD51F1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CD45AC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322E368E" w14:textId="77777777" w:rsidTr="00853787">
        <w:trPr>
          <w:trHeight w:val="841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C38" w14:textId="59A1C85B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企業・組織や団体がパンフレット、座談会記事などの執筆に対して支払った原稿料</w:t>
            </w:r>
          </w:p>
          <w:p w14:paraId="6ED1DE6B" w14:textId="7F9F5D88" w:rsidR="006D3C29" w:rsidRPr="001012CA" w:rsidRDefault="006D3C29" w:rsidP="00853787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1つの企業・組織や団体からの年間の原稿料が合計50万円以上のものを記載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930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（本人）有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6C2E04" w14:textId="77777777" w:rsidR="006D3C29" w:rsidRPr="001012CA" w:rsidRDefault="006D3C29" w:rsidP="00410DB5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6531DBE8" w14:textId="77777777" w:rsidTr="00853787">
        <w:trPr>
          <w:trHeight w:val="243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D07" w14:textId="5742EEC9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lastRenderedPageBreak/>
              <w:t>企業・組織や団体が医学系研究（共同研究、受託研究、治験など）に対して提供する研究費</w:t>
            </w:r>
          </w:p>
          <w:p w14:paraId="55338E68" w14:textId="317BDC56" w:rsidR="006D3C29" w:rsidRPr="001012CA" w:rsidRDefault="006D72C0" w:rsidP="008153CD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申告者が実質的に使途を決定し得る1つの企業・組織や団体からの研究契約金の総額が年間100万円以上のものを記載</w:t>
            </w:r>
            <w:r w:rsidR="006D3C29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B15F5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16B61A3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1985E0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71833142" w14:textId="77777777" w:rsidTr="00853787">
        <w:trPr>
          <w:trHeight w:val="2452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4F3" w14:textId="2F2BEE6B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企業・組織や団体が提供する奨学（奨励）寄附金</w:t>
            </w:r>
          </w:p>
          <w:p w14:paraId="3837E6CF" w14:textId="46DEE568" w:rsidR="006D3C29" w:rsidRPr="001012CA" w:rsidRDefault="006D3C29" w:rsidP="00291FBD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、申告者個人または申告者が所属する講座・分野または研究室に対する奨学（奨励）寄附金のうち、申告者が実質的に使途を決定し得る奨学（奨励）寄附金の総額が年間100万円以上の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6672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14:paraId="7ECCF5AF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17FA255A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779B06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461B4D8F" w14:textId="77777777" w:rsidTr="00853787">
        <w:trPr>
          <w:trHeight w:val="176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963" w14:textId="468A5FD0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企業・組織や団体が提供する寄附講座</w:t>
            </w:r>
          </w:p>
          <w:p w14:paraId="614010E8" w14:textId="0C0CE9A3" w:rsidR="006D3C29" w:rsidRPr="001012CA" w:rsidRDefault="006D3C29" w:rsidP="00C50DD3">
            <w:pPr>
              <w:widowControl/>
              <w:ind w:leftChars="152" w:left="479" w:hangingChars="100" w:hanging="16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6D72C0" w:rsidRPr="006D72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企業・組織や団体が提供する寄附講座に申告者が所属しており、かつ、申告者が実質的に使途を決定し得る寄附金の総額が年間100万円以上のものを記載</w:t>
            </w: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B3B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25E5764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F84927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049CF5F0" w14:textId="77777777" w:rsidTr="00853787">
        <w:trPr>
          <w:trHeight w:val="9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5279" w14:textId="5D936BE4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16"/>
              </w:rPr>
            </w:pPr>
            <w:r w:rsidRPr="006D72C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研究とは直接無関係な旅行，贈答品などの提供</w:t>
            </w:r>
          </w:p>
          <w:p w14:paraId="3617B889" w14:textId="2B2F7604" w:rsidR="006D3C29" w:rsidRPr="001012CA" w:rsidRDefault="006D3C29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1つの企業・組織や団体から受けた総額が年間5万円以上のものを記載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2BAC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2C0B3F66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8C04B2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2EF98902" w14:textId="77777777" w:rsidTr="00853787">
        <w:trPr>
          <w:trHeight w:val="8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3A06D" w14:textId="5666DBEF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</w:t>
            </w:r>
            <w:r w:rsidR="00C50DD3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・法人組織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や営利を目的とした団体の被雇用者である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7E3DD3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4C16CBC0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936795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</w:tbl>
    <w:p w14:paraId="2D69EB0F" w14:textId="0ED0662C" w:rsidR="00DD66CE" w:rsidRPr="001012CA" w:rsidRDefault="00DD66CE" w:rsidP="00DD66CE">
      <w:pPr>
        <w:rPr>
          <w:rFonts w:ascii="ＭＳ Ｐゴシック" w:eastAsia="ＭＳ Ｐゴシック" w:hAnsi="ＭＳ Ｐゴシック"/>
        </w:rPr>
      </w:pPr>
      <w:r w:rsidRPr="001012CA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</w:t>
      </w:r>
      <w:r w:rsidR="00232A99" w:rsidRPr="001012CA">
        <w:rPr>
          <w:rFonts w:ascii="ＭＳ Ｐゴシック" w:eastAsia="ＭＳ Ｐゴシック" w:hAnsi="ＭＳ Ｐゴシック" w:hint="eastAsia"/>
        </w:rPr>
        <w:t xml:space="preserve">　　　　</w:t>
      </w:r>
      <w:r w:rsidRPr="001012CA">
        <w:rPr>
          <w:rFonts w:ascii="ＭＳ Ｐゴシック" w:eastAsia="ＭＳ Ｐゴシック" w:hAnsi="ＭＳ Ｐゴシック" w:hint="eastAsia"/>
        </w:rPr>
        <w:t>（本COI申告書は</w:t>
      </w:r>
      <w:r w:rsidR="00232A99" w:rsidRPr="001012CA">
        <w:rPr>
          <w:rFonts w:ascii="ＭＳ Ｐゴシック" w:eastAsia="ＭＳ Ｐゴシック" w:hAnsi="ＭＳ Ｐゴシック" w:hint="eastAsia"/>
        </w:rPr>
        <w:t>提出後</w:t>
      </w:r>
      <w:r w:rsidR="00AF280C" w:rsidRPr="001012CA">
        <w:rPr>
          <w:rFonts w:ascii="ＭＳ Ｐゴシック" w:eastAsia="ＭＳ Ｐゴシック" w:hAnsi="ＭＳ Ｐゴシック" w:hint="eastAsia"/>
        </w:rPr>
        <w:t>３</w:t>
      </w:r>
      <w:r w:rsidRPr="001012CA">
        <w:rPr>
          <w:rFonts w:ascii="ＭＳ Ｐゴシック" w:eastAsia="ＭＳ Ｐゴシック" w:hAnsi="ＭＳ Ｐゴシック" w:hint="eastAsia"/>
        </w:rPr>
        <w:t>年間保管されます）</w:t>
      </w:r>
    </w:p>
    <w:p w14:paraId="3609EF50" w14:textId="56A89EF1" w:rsidR="006D3C29" w:rsidRPr="001012CA" w:rsidRDefault="00477D28" w:rsidP="00304EE8">
      <w:pPr>
        <w:jc w:val="right"/>
      </w:pPr>
      <w:r w:rsidRPr="001012CA">
        <w:rPr>
          <w:rFonts w:ascii="ＭＳ Ｐゴシック" w:eastAsia="ＭＳ Ｐゴシック" w:hAnsi="ＭＳ Ｐゴシック" w:hint="eastAsia"/>
        </w:rPr>
        <w:t>（</w:t>
      </w:r>
      <w:r w:rsidR="00304EE8" w:rsidRPr="001012CA">
        <w:rPr>
          <w:rFonts w:ascii="ＭＳ Ｐゴシック" w:eastAsia="ＭＳ Ｐゴシック" w:hAnsi="ＭＳ Ｐゴシック" w:hint="eastAsia"/>
        </w:rPr>
        <w:t>申告書の内容は社会的・法的な要請があった場合を除き第三者には開示されません</w:t>
      </w:r>
      <w:r w:rsidRPr="001012CA">
        <w:rPr>
          <w:rFonts w:ascii="ＭＳ Ｐゴシック" w:eastAsia="ＭＳ Ｐゴシック" w:hAnsi="ＭＳ Ｐゴシック" w:hint="eastAsia"/>
        </w:rPr>
        <w:t>）</w:t>
      </w:r>
    </w:p>
    <w:p w14:paraId="3AB287AD" w14:textId="77777777" w:rsidR="00477D28" w:rsidRPr="001012CA" w:rsidRDefault="00477D28" w:rsidP="006D3C29"/>
    <w:p w14:paraId="362EA4E2" w14:textId="330D5410" w:rsidR="006D3C29" w:rsidRPr="001012CA" w:rsidRDefault="006D72C0" w:rsidP="006D3C29">
      <w:pPr>
        <w:rPr>
          <w:rFonts w:ascii="ＭＳ Ｐゴシック" w:eastAsia="ＭＳ Ｐゴシック" w:hAnsi="ＭＳ Ｐゴシック"/>
        </w:rPr>
      </w:pPr>
      <w:r w:rsidRPr="006D72C0">
        <w:rPr>
          <w:rFonts w:ascii="ＭＳ Ｐゴシック" w:eastAsia="ＭＳ Ｐゴシック" w:hAnsi="ＭＳ Ｐゴシック" w:hint="eastAsia"/>
          <w:szCs w:val="21"/>
        </w:rPr>
        <w:t>⑥⑦については、筆頭および共同</w:t>
      </w:r>
      <w:r>
        <w:rPr>
          <w:rFonts w:ascii="ＭＳ Ｐゴシック" w:eastAsia="ＭＳ Ｐゴシック" w:hAnsi="ＭＳ Ｐゴシック" w:hint="eastAsia"/>
          <w:szCs w:val="21"/>
        </w:rPr>
        <w:t>著者</w:t>
      </w:r>
      <w:r w:rsidRPr="006D72C0">
        <w:rPr>
          <w:rFonts w:ascii="ＭＳ Ｐゴシック" w:eastAsia="ＭＳ Ｐゴシック" w:hAnsi="ＭＳ Ｐゴシック" w:hint="eastAsia"/>
          <w:szCs w:val="21"/>
        </w:rPr>
        <w:t>個人か、筆頭および共同</w:t>
      </w:r>
      <w:r>
        <w:rPr>
          <w:rFonts w:ascii="ＭＳ Ｐゴシック" w:eastAsia="ＭＳ Ｐゴシック" w:hAnsi="ＭＳ Ｐゴシック" w:hint="eastAsia"/>
          <w:szCs w:val="21"/>
        </w:rPr>
        <w:t>著者</w:t>
      </w:r>
      <w:r w:rsidRPr="006D72C0">
        <w:rPr>
          <w:rFonts w:ascii="ＭＳ Ｐゴシック" w:eastAsia="ＭＳ Ｐゴシック" w:hAnsi="ＭＳ Ｐゴシック" w:hint="eastAsia"/>
          <w:szCs w:val="21"/>
        </w:rPr>
        <w:t>が所属する講座・分野あるいは研究室へ関係する企業・組織や団体からの研究費、奨学（奨励）寄附金などの提供があった場合で、機関の長（学長、病院長など）を経由して配分されている場合を含む。</w:t>
      </w:r>
    </w:p>
    <w:p w14:paraId="36783D41" w14:textId="77777777" w:rsidR="00646CB1" w:rsidRPr="001012CA" w:rsidRDefault="00646CB1"/>
    <w:p w14:paraId="464900EF" w14:textId="77777777" w:rsidR="00935389" w:rsidRPr="006D72C0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9B5AD48" w14:textId="37875CC0" w:rsidR="00935389" w:rsidRPr="001012CA" w:rsidRDefault="00F72C71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 xml:space="preserve">申　告　日：　　　</w:t>
      </w:r>
      <w:r w:rsidR="00935389"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 xml:space="preserve">　　　　年　　　　月　　　　日</w:t>
      </w:r>
      <w:bookmarkStart w:id="0" w:name="_GoBack"/>
      <w:bookmarkEnd w:id="0"/>
    </w:p>
    <w:p w14:paraId="49C5A8E7" w14:textId="77777777" w:rsidR="00935389" w:rsidRPr="001012CA" w:rsidRDefault="00935389" w:rsidP="00935389">
      <w:pPr>
        <w:rPr>
          <w:rFonts w:ascii="ＭＳ Ｐゴシック" w:eastAsia="ＭＳ Ｐゴシック" w:hAnsi="ＭＳ Ｐゴシック"/>
        </w:rPr>
      </w:pPr>
    </w:p>
    <w:p w14:paraId="13BDBBBC" w14:textId="659C11DD" w:rsidR="00347259" w:rsidRPr="001012CA" w:rsidRDefault="00935389">
      <w:pPr>
        <w:rPr>
          <w:rFonts w:ascii="ＭＳ Ｐゴシック" w:eastAsia="ＭＳ Ｐゴシック" w:hAnsi="ＭＳ Ｐゴシック"/>
        </w:rPr>
      </w:pPr>
      <w:r w:rsidRPr="001012CA">
        <w:rPr>
          <w:rFonts w:ascii="ＭＳ Ｐゴシック" w:eastAsia="ＭＳ Ｐゴシック" w:hAnsi="ＭＳ Ｐゴシック" w:hint="eastAsia"/>
        </w:rPr>
        <w:t>著者（署名）</w:t>
      </w:r>
      <w:r w:rsidRPr="001012C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  <w:r w:rsidRPr="001012CA">
        <w:rPr>
          <w:rFonts w:ascii="ＭＳ Ｐゴシック" w:eastAsia="ＭＳ Ｐゴシック" w:hAnsi="ＭＳ Ｐゴシック" w:hint="eastAsia"/>
        </w:rPr>
        <w:t xml:space="preserve">　印</w:t>
      </w:r>
    </w:p>
    <w:sectPr w:rsidR="00347259" w:rsidRPr="001012CA" w:rsidSect="00410DB5"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312D9" w14:textId="77777777" w:rsidR="00213446" w:rsidRDefault="00213446" w:rsidP="0036654F">
      <w:r>
        <w:separator/>
      </w:r>
    </w:p>
  </w:endnote>
  <w:endnote w:type="continuationSeparator" w:id="0">
    <w:p w14:paraId="73F8BF1F" w14:textId="77777777" w:rsidR="00213446" w:rsidRDefault="00213446" w:rsidP="0036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B35D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8FE624" w14:textId="77777777" w:rsidR="00477D28" w:rsidRDefault="00477D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1DEFF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C71">
      <w:rPr>
        <w:rStyle w:val="a7"/>
        <w:noProof/>
      </w:rPr>
      <w:t>2</w:t>
    </w:r>
    <w:r>
      <w:rPr>
        <w:rStyle w:val="a7"/>
      </w:rPr>
      <w:fldChar w:fldCharType="end"/>
    </w:r>
  </w:p>
  <w:p w14:paraId="61A4E3BE" w14:textId="77777777" w:rsidR="00477D28" w:rsidRDefault="00477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15F3F" w14:textId="77777777" w:rsidR="00213446" w:rsidRDefault="00213446" w:rsidP="0036654F">
      <w:r>
        <w:separator/>
      </w:r>
    </w:p>
  </w:footnote>
  <w:footnote w:type="continuationSeparator" w:id="0">
    <w:p w14:paraId="126CFB85" w14:textId="77777777" w:rsidR="00213446" w:rsidRDefault="00213446" w:rsidP="0036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29"/>
    <w:rsid w:val="00030788"/>
    <w:rsid w:val="0005087C"/>
    <w:rsid w:val="000B4513"/>
    <w:rsid w:val="000F3CB0"/>
    <w:rsid w:val="001012CA"/>
    <w:rsid w:val="00121E13"/>
    <w:rsid w:val="00213446"/>
    <w:rsid w:val="00232A99"/>
    <w:rsid w:val="00291FBD"/>
    <w:rsid w:val="002C7AD5"/>
    <w:rsid w:val="002E7101"/>
    <w:rsid w:val="00304EE8"/>
    <w:rsid w:val="00347259"/>
    <w:rsid w:val="0036654F"/>
    <w:rsid w:val="00410DB5"/>
    <w:rsid w:val="004333D8"/>
    <w:rsid w:val="00457DD7"/>
    <w:rsid w:val="00477D28"/>
    <w:rsid w:val="004E4231"/>
    <w:rsid w:val="00500301"/>
    <w:rsid w:val="00503EB7"/>
    <w:rsid w:val="00646CB1"/>
    <w:rsid w:val="00685F6A"/>
    <w:rsid w:val="006A7BB1"/>
    <w:rsid w:val="006C63D5"/>
    <w:rsid w:val="006D3C29"/>
    <w:rsid w:val="006D72C0"/>
    <w:rsid w:val="006F2C59"/>
    <w:rsid w:val="00742BAB"/>
    <w:rsid w:val="007C0F25"/>
    <w:rsid w:val="008153CD"/>
    <w:rsid w:val="0084629C"/>
    <w:rsid w:val="00853787"/>
    <w:rsid w:val="008D3392"/>
    <w:rsid w:val="00935389"/>
    <w:rsid w:val="00944018"/>
    <w:rsid w:val="009755B5"/>
    <w:rsid w:val="00AA64BC"/>
    <w:rsid w:val="00AF280C"/>
    <w:rsid w:val="00B31F6F"/>
    <w:rsid w:val="00C15EDA"/>
    <w:rsid w:val="00C50DD3"/>
    <w:rsid w:val="00C73343"/>
    <w:rsid w:val="00CE2781"/>
    <w:rsid w:val="00DD66CE"/>
    <w:rsid w:val="00DF3FFA"/>
    <w:rsid w:val="00E60D08"/>
    <w:rsid w:val="00E8491C"/>
    <w:rsid w:val="00E9127E"/>
    <w:rsid w:val="00F10087"/>
    <w:rsid w:val="00F335EC"/>
    <w:rsid w:val="00F72C71"/>
    <w:rsid w:val="00F802C5"/>
    <w:rsid w:val="00FE3B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09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三重大学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直之</dc:creator>
  <cp:keywords/>
  <dc:description/>
  <cp:lastModifiedBy>土田</cp:lastModifiedBy>
  <cp:revision>4</cp:revision>
  <dcterms:created xsi:type="dcterms:W3CDTF">2018-08-24T04:35:00Z</dcterms:created>
  <dcterms:modified xsi:type="dcterms:W3CDTF">2019-05-08T04:52:00Z</dcterms:modified>
</cp:coreProperties>
</file>