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1B" w:rsidRPr="00512DBD" w:rsidRDefault="00C623E6" w:rsidP="00512DBD">
      <w:pPr>
        <w:spacing w:line="360" w:lineRule="exact"/>
        <w:jc w:val="center"/>
        <w:rPr>
          <w:sz w:val="28"/>
          <w:szCs w:val="28"/>
        </w:rPr>
      </w:pPr>
      <w:r w:rsidRPr="00512DBD">
        <w:rPr>
          <w:rFonts w:ascii="ＭＳ 明朝" w:cs="ＭＳ 明朝" w:hint="eastAsia"/>
          <w:sz w:val="32"/>
          <w:szCs w:val="32"/>
        </w:rPr>
        <w:t>業　績　目　録</w:t>
      </w:r>
      <w:bookmarkStart w:id="0" w:name="_GoBack"/>
      <w:bookmarkEnd w:id="0"/>
    </w:p>
    <w:p w:rsidR="0008121B" w:rsidRDefault="00512DBD">
      <w:pPr>
        <w:rPr>
          <w:rFonts w:ascii="ＭＳ 明朝" w:cs="ＭＳ 明朝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F94FDC" w:rsidRDefault="00F94FDC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E8478A" w:rsidRDefault="00E8478A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sectPr w:rsidR="00512DBD" w:rsidSect="00512DBD">
      <w:headerReference w:type="default" r:id="rId6"/>
      <w:footerReference w:type="default" r:id="rId7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201</w:t>
    </w:r>
    <w:r w:rsidR="00B5639B">
      <w:rPr>
        <w:rFonts w:ascii="Arial" w:hAnsi="Arial" w:cs="Arial" w:hint="eastAsia"/>
      </w:rPr>
      <w:t>8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B"/>
    <w:rsid w:val="000166F2"/>
    <w:rsid w:val="0008121B"/>
    <w:rsid w:val="001E69CE"/>
    <w:rsid w:val="00294F25"/>
    <w:rsid w:val="002E7FBD"/>
    <w:rsid w:val="00305D3B"/>
    <w:rsid w:val="003746E4"/>
    <w:rsid w:val="0044740F"/>
    <w:rsid w:val="00512DBD"/>
    <w:rsid w:val="005D0DF6"/>
    <w:rsid w:val="00637182"/>
    <w:rsid w:val="006A23D7"/>
    <w:rsid w:val="008556C7"/>
    <w:rsid w:val="008A797A"/>
    <w:rsid w:val="00A3755D"/>
    <w:rsid w:val="00AE1909"/>
    <w:rsid w:val="00B5639B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FD11A6-E142-4045-B736-6F0BD5D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Naomi Amano</cp:lastModifiedBy>
  <cp:revision>2</cp:revision>
  <cp:lastPrinted>2009-06-24T08:40:00Z</cp:lastPrinted>
  <dcterms:created xsi:type="dcterms:W3CDTF">2017-10-25T04:28:00Z</dcterms:created>
  <dcterms:modified xsi:type="dcterms:W3CDTF">2017-10-25T04:28:00Z</dcterms:modified>
</cp:coreProperties>
</file>