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4D231" w14:textId="77777777" w:rsidR="00F802C5" w:rsidRPr="001012CA" w:rsidRDefault="00F802C5" w:rsidP="00F802C5">
      <w:pPr>
        <w:pStyle w:val="NO"/>
        <w:snapToGrid w:val="0"/>
        <w:spacing w:line="240" w:lineRule="auto"/>
        <w:ind w:leftChars="0" w:left="0"/>
        <w:rPr>
          <w:rStyle w:val="a4"/>
        </w:rPr>
      </w:pPr>
      <w:r w:rsidRPr="001012CA">
        <w:rPr>
          <w:rFonts w:ascii="ＭＳ Ｐゴシック" w:eastAsia="ＭＳ Ｐゴシック" w:hAnsi="ＭＳ Ｐゴシック" w:hint="eastAsia"/>
          <w:b/>
          <w:sz w:val="32"/>
          <w:szCs w:val="32"/>
        </w:rPr>
        <w:t>臨床血液：</w:t>
      </w:r>
      <w:r w:rsidRPr="001012C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 COI自己申告書</w:t>
      </w:r>
    </w:p>
    <w:p w14:paraId="1E107952" w14:textId="77777777" w:rsidR="00F802C5" w:rsidRPr="001012CA" w:rsidRDefault="00F802C5" w:rsidP="00F802C5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 w:cs="ＭＳ Ｐゴシック"/>
          <w:b/>
          <w:bCs/>
          <w:kern w:val="0"/>
          <w:sz w:val="21"/>
          <w:szCs w:val="21"/>
        </w:rPr>
      </w:pPr>
    </w:p>
    <w:p w14:paraId="790AF842" w14:textId="77777777" w:rsidR="00F802C5" w:rsidRPr="001012CA" w:rsidRDefault="00F802C5" w:rsidP="00F802C5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著者名（全員）：　</w:t>
      </w:r>
    </w:p>
    <w:p w14:paraId="34E2E208" w14:textId="77777777" w:rsidR="00F802C5" w:rsidRPr="001012CA" w:rsidRDefault="00F802C5" w:rsidP="00F802C5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著者所属：</w:t>
      </w:r>
    </w:p>
    <w:p w14:paraId="7F060FAA" w14:textId="77777777" w:rsidR="00F802C5" w:rsidRPr="001012CA" w:rsidRDefault="00F802C5" w:rsidP="00F802C5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論文題名：</w:t>
      </w:r>
    </w:p>
    <w:p w14:paraId="2693E6E5" w14:textId="77777777" w:rsidR="00F802C5" w:rsidRPr="001012CA" w:rsidRDefault="00F802C5" w:rsidP="00F802C5">
      <w:pPr>
        <w:pStyle w:val="NO"/>
        <w:snapToGrid w:val="0"/>
        <w:spacing w:line="240" w:lineRule="auto"/>
        <w:ind w:leftChars="0" w:left="2520" w:firstLine="84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7A7132CF" w14:textId="05FEEC8A" w:rsidR="006D3C29" w:rsidRPr="001012CA" w:rsidRDefault="00F802C5" w:rsidP="00F802C5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  <w:r w:rsidRPr="001012CA">
        <w:rPr>
          <w:rFonts w:ascii="ＭＳ Ｐゴシック" w:eastAsia="ＭＳ Ｐゴシック" w:hAnsi="ＭＳ Ｐゴシック" w:hint="eastAsia"/>
          <w:szCs w:val="22"/>
        </w:rPr>
        <w:t>共著者を含めて著者全員が、論文投稿時点から過去３年間を対象に企業・</w:t>
      </w:r>
      <w:r w:rsidR="006C63D5" w:rsidRPr="001012CA">
        <w:rPr>
          <w:rFonts w:ascii="ＭＳ Ｐゴシック" w:eastAsia="ＭＳ Ｐゴシック" w:hAnsi="ＭＳ Ｐゴシック" w:hint="eastAsia"/>
          <w:szCs w:val="22"/>
        </w:rPr>
        <w:t>法人組織や営利を目的とした</w:t>
      </w:r>
      <w:r w:rsidRPr="001012CA">
        <w:rPr>
          <w:rFonts w:ascii="ＭＳ Ｐゴシック" w:eastAsia="ＭＳ Ｐゴシック" w:hAnsi="ＭＳ Ｐゴシック" w:hint="eastAsia"/>
          <w:szCs w:val="22"/>
        </w:rPr>
        <w:t>団体とのCOI状態を記載してください。</w:t>
      </w:r>
    </w:p>
    <w:p w14:paraId="0B3376A0" w14:textId="77777777" w:rsidR="00F802C5" w:rsidRPr="001012CA" w:rsidRDefault="00F802C5" w:rsidP="00F802C5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</w:p>
    <w:tbl>
      <w:tblPr>
        <w:tblW w:w="9529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134"/>
        <w:gridCol w:w="3565"/>
      </w:tblGrid>
      <w:tr w:rsidR="001012CA" w:rsidRPr="001012CA" w14:paraId="31476602" w14:textId="77777777" w:rsidTr="00853787">
        <w:trPr>
          <w:trHeight w:val="63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88A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0464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該当の　状況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122647" w14:textId="34FA5AFD" w:rsidR="006D3C29" w:rsidRPr="00121E13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有の場合</w:t>
            </w:r>
            <w:r w:rsid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企業名などの記載</w:t>
            </w:r>
          </w:p>
          <w:p w14:paraId="4C53433D" w14:textId="4667FBE3" w:rsidR="006D3C29" w:rsidRPr="001012CA" w:rsidRDefault="00121E13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記載例：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発表者の姓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名</w:t>
            </w:r>
            <w:r w:rsidRP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企業名</w:t>
            </w:r>
            <w:r w:rsidRPr="00121E1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012CA" w:rsidRPr="001012CA" w14:paraId="3D40CF50" w14:textId="77777777" w:rsidTr="00853787">
        <w:trPr>
          <w:trHeight w:val="769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13551" w14:textId="7772B1BC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企業</w:t>
            </w:r>
            <w:r w:rsidR="00944018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や営利を目的とした団体の役員、顧問職などの有無と報酬額</w:t>
            </w:r>
          </w:p>
          <w:p w14:paraId="64072F0D" w14:textId="631F12A2" w:rsidR="006D3C29" w:rsidRPr="001012CA" w:rsidRDefault="006D3C29" w:rsidP="00410DB5">
            <w:pPr>
              <w:widowControl/>
              <w:ind w:firstLineChars="200" w:firstLine="3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457DD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法人組織や営利を目的とした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団体から年間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100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02A2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77EF9C5" w14:textId="1E370151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1012CA" w:rsidRPr="001012CA" w14:paraId="76013A62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43E" w14:textId="77777777" w:rsidR="006D3C29" w:rsidRPr="001012CA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F9F8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553EB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162EF2BE" w14:textId="77777777" w:rsidTr="00853787">
        <w:trPr>
          <w:trHeight w:val="821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29A901" w14:textId="5AB53918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株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式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の保有と、その株式から得られる利益</w:t>
            </w:r>
          </w:p>
          <w:p w14:paraId="61455850" w14:textId="1F9CF458" w:rsidR="006D3C29" w:rsidRPr="001012CA" w:rsidRDefault="006D3C29" w:rsidP="00410DB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</w:t>
            </w:r>
            <w:r w:rsidR="006A7BB1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・法人組織や営利を目的とした団体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年間の利益が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100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のもの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，あるいは当該株式の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％以上保有のものを記載）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E3CF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854182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3E5457E6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6B0" w14:textId="77777777" w:rsidR="006D3C29" w:rsidRPr="001012CA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E23D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70FC1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61F9CF41" w14:textId="77777777" w:rsidTr="00853787">
        <w:trPr>
          <w:trHeight w:val="697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BCE4E7" w14:textId="78247A55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や営利を目的とした団体から特許使用料として支払われた報酬</w:t>
            </w:r>
          </w:p>
          <w:p w14:paraId="1DA63D4C" w14:textId="78F22203" w:rsidR="006D3C29" w:rsidRPr="001012CA" w:rsidRDefault="006D3C29" w:rsidP="00410DB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</w:t>
            </w:r>
            <w:r w:rsidR="006A7BB1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の特許使用料が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100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5C1D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C6D4D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7623E428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7DD" w14:textId="77777777" w:rsidR="006D3C29" w:rsidRPr="001012CA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1EAA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3061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15F69707" w14:textId="77777777" w:rsidTr="00853787">
        <w:trPr>
          <w:trHeight w:val="204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A73" w14:textId="459127C9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や営利を目的とした団体より、会議の出席（発表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、助言など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）に対し、研究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者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を拘束した時間・労力に対して支払われた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報酬（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日当、講演料など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）</w:t>
            </w:r>
          </w:p>
          <w:p w14:paraId="216D5ACD" w14:textId="5776F859" w:rsidR="006D3C29" w:rsidRPr="001012CA" w:rsidRDefault="006D3C29" w:rsidP="0084629C">
            <w:pPr>
              <w:pStyle w:val="a3"/>
              <w:widowControl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853787"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853787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団体からの日当、講演料などの報酬が年間合計</w:t>
            </w:r>
            <w:r w:rsidR="00853787"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50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28F6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</w:t>
            </w:r>
          </w:p>
          <w:p w14:paraId="0DCD51F1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CD45AC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322E368E" w14:textId="77777777" w:rsidTr="00853787">
        <w:trPr>
          <w:trHeight w:val="841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C38" w14:textId="5BEA034E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企業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から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パンフレットなどの執筆に対して支払われた原稿料</w:t>
            </w:r>
          </w:p>
          <w:p w14:paraId="6ED1DE6B" w14:textId="444A6310" w:rsidR="006D3C29" w:rsidRPr="001012CA" w:rsidRDefault="006D3C29" w:rsidP="00853787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6A7BB1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</w:t>
            </w:r>
            <w:r w:rsidR="00853787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原稿料</w:t>
            </w:r>
            <w:r w:rsidR="006A7BB1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年間合計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50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930E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（本人）有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6C2E04" w14:textId="77777777" w:rsidR="006D3C29" w:rsidRPr="001012CA" w:rsidRDefault="006D3C29" w:rsidP="00410DB5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6531DBE8" w14:textId="77777777" w:rsidTr="00853787">
        <w:trPr>
          <w:trHeight w:val="243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D07" w14:textId="3C5C38E0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lastRenderedPageBreak/>
              <w:t>企業</w:t>
            </w:r>
            <w:r w:rsidR="008153C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や営利を目的とした団体が</w:t>
            </w:r>
            <w:r w:rsidR="008153C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契約に基づいて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提供する研究費</w:t>
            </w:r>
          </w:p>
          <w:p w14:paraId="55338E68" w14:textId="7FBE1E70" w:rsidR="006D3C29" w:rsidRPr="001012CA" w:rsidRDefault="006D3C29" w:rsidP="008153CD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8153CD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、医学系研究（共同研究、受託研究、治験など）に対</w:t>
            </w:r>
            <w:r w:rsidR="008153CD" w:rsidRPr="001012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する研究費のうち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、申告者が実質的に使途を決定し得る研究</w:t>
            </w:r>
            <w:r w:rsidR="008153C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費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で実際に割り当てられた</w:t>
            </w:r>
            <w:r w:rsidR="008153CD" w:rsidRPr="001012C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研究費の総額が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15F5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（本人）　</w:t>
            </w:r>
          </w:p>
          <w:p w14:paraId="16B61A3E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1985E0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71833142" w14:textId="77777777" w:rsidTr="00853787">
        <w:trPr>
          <w:trHeight w:val="2452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4F3" w14:textId="50CC81D6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企業</w:t>
            </w:r>
            <w:r w:rsidR="008153C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や営利を目的とした団体が提供する奨学</w:t>
            </w:r>
            <w:r w:rsidR="008153CD"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（奨励）</w:t>
            </w: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寄</w:t>
            </w:r>
            <w:r w:rsidR="008153CD"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附</w:t>
            </w: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金の有無</w:t>
            </w:r>
          </w:p>
          <w:p w14:paraId="3837E6CF" w14:textId="767409DA" w:rsidR="006D3C29" w:rsidRPr="001012CA" w:rsidRDefault="006D3C29" w:rsidP="00291FBD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（1つの企業・</w:t>
            </w:r>
            <w:r w:rsidR="008153CD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、申告者個人または申告者が所属する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講座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分野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また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は研究室に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対</w:t>
            </w:r>
            <w:r w:rsidR="008153CD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する奨学（奨励）寄附金のうち</w:t>
            </w:r>
            <w:r w:rsidR="00410DB5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、申告者が実質的に使途を決定し得る</w:t>
            </w:r>
            <w:r w:rsidR="008153CD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奨学（奨励）</w:t>
            </w:r>
            <w:r w:rsidR="00291FB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寄附金で実際に割り当てられた</w:t>
            </w:r>
            <w:r w:rsidR="008153CD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総額が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672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  <w:p w14:paraId="7ECCF5AF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</w:t>
            </w:r>
          </w:p>
          <w:p w14:paraId="17FA255A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79B06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461B4D8F" w14:textId="77777777" w:rsidTr="00853787">
        <w:trPr>
          <w:trHeight w:val="176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963" w14:textId="7E70A536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1012CA">
              <w:rPr>
                <w:rFonts w:ascii="ＭＳ ゴシック" w:eastAsia="ＭＳ ゴシック" w:hAnsi="ＭＳ ゴシック" w:hint="eastAsia"/>
                <w:sz w:val="22"/>
                <w:szCs w:val="16"/>
              </w:rPr>
              <w:t>企業</w:t>
            </w:r>
            <w:r w:rsidR="00C73343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ゴシック" w:eastAsia="ＭＳ ゴシック" w:hAnsi="ＭＳ ゴシック" w:hint="eastAsia"/>
                <w:sz w:val="22"/>
                <w:szCs w:val="16"/>
              </w:rPr>
              <w:t>や営利を目的とした団体が提供する寄</w:t>
            </w:r>
            <w:r w:rsidR="00C73343" w:rsidRPr="001012CA">
              <w:rPr>
                <w:rFonts w:ascii="ＭＳ ゴシック" w:eastAsia="ＭＳ ゴシック" w:hAnsi="ＭＳ ゴシック" w:hint="eastAsia"/>
                <w:sz w:val="22"/>
                <w:szCs w:val="16"/>
              </w:rPr>
              <w:t>附</w:t>
            </w:r>
            <w:r w:rsidRPr="001012CA">
              <w:rPr>
                <w:rFonts w:ascii="ＭＳ ゴシック" w:eastAsia="ＭＳ ゴシック" w:hAnsi="ＭＳ ゴシック" w:hint="eastAsia"/>
                <w:sz w:val="22"/>
                <w:szCs w:val="16"/>
              </w:rPr>
              <w:t>講座</w:t>
            </w:r>
          </w:p>
          <w:p w14:paraId="614010E8" w14:textId="5698EBF1" w:rsidR="006D3C29" w:rsidRPr="001012CA" w:rsidRDefault="006D3C29" w:rsidP="00C50DD3">
            <w:pPr>
              <w:widowControl/>
              <w:ind w:leftChars="152" w:left="479" w:hangingChars="100" w:hanging="16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（企業</w:t>
            </w:r>
            <w:r w:rsidR="00C73343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="00C73343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="00C73343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</w:t>
            </w:r>
            <w:r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などからの寄</w:t>
            </w:r>
            <w:r w:rsidR="00C73343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附</w:t>
            </w:r>
            <w:r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講座に所属している場合に記載</w:t>
            </w:r>
            <w:r w:rsidR="00503EB7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 w:rsidR="00C50DD3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申告者が</w:t>
            </w:r>
            <w:r w:rsidR="00503EB7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実質的に使途を決定し得る</w:t>
            </w:r>
            <w:r w:rsidR="00C50DD3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寄附金で実際に割り当てられた</w:t>
            </w:r>
            <w:r w:rsidR="00503EB7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総額が年間100万円以上のものを記載</w:t>
            </w:r>
            <w:r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B3B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（本人）</w:t>
            </w:r>
          </w:p>
          <w:p w14:paraId="25E5764E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84927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049CF5F0" w14:textId="77777777" w:rsidTr="00853787">
        <w:trPr>
          <w:trHeight w:val="9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279" w14:textId="7B72113A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16"/>
              </w:rPr>
            </w:pP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研究とは</w:t>
            </w:r>
            <w:r w:rsidR="00C50DD3"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直接に関係しない</w:t>
            </w:r>
            <w:r w:rsidRPr="001012CA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旅行，贈答品など</w:t>
            </w:r>
          </w:p>
          <w:p w14:paraId="3617B889" w14:textId="7EB4199C" w:rsidR="006D3C29" w:rsidRPr="001012CA" w:rsidRDefault="006D3C29" w:rsidP="00410DB5">
            <w:pPr>
              <w:pStyle w:val="a3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C50DD3" w:rsidRPr="00101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法人組織や営利を目的とした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</w:t>
            </w:r>
            <w:r w:rsidR="00C50DD3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受けた総額が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1012C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2BAC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（本人）　</w:t>
            </w:r>
          </w:p>
          <w:p w14:paraId="2C0B3F66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8C04B2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1012CA" w:rsidRPr="001012CA" w14:paraId="2EF98902" w14:textId="77777777" w:rsidTr="00853787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3A06D" w14:textId="5666DBEF" w:rsidR="006D3C29" w:rsidRPr="001012CA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企業</w:t>
            </w:r>
            <w:r w:rsidR="00C50DD3"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・法人組織</w:t>
            </w: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や営利を目的とした団体の被雇用者である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7E3DD3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（本人）　</w:t>
            </w:r>
          </w:p>
          <w:p w14:paraId="4C16CBC0" w14:textId="77777777" w:rsidR="006D3C29" w:rsidRPr="001012CA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012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36795" w14:textId="77777777" w:rsidR="006D3C29" w:rsidRPr="001012CA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</w:tbl>
    <w:p w14:paraId="2D69EB0F" w14:textId="0ED0662C" w:rsidR="00DD66CE" w:rsidRPr="001012CA" w:rsidRDefault="00DD66CE" w:rsidP="00DD66CE">
      <w:pPr>
        <w:rPr>
          <w:rFonts w:ascii="ＭＳ Ｐゴシック" w:eastAsia="ＭＳ Ｐゴシック" w:hAnsi="ＭＳ Ｐゴシック"/>
        </w:rPr>
      </w:pPr>
      <w:r w:rsidRPr="001012C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</w:t>
      </w:r>
      <w:r w:rsidR="00232A99" w:rsidRPr="001012CA">
        <w:rPr>
          <w:rFonts w:ascii="ＭＳ Ｐゴシック" w:eastAsia="ＭＳ Ｐゴシック" w:hAnsi="ＭＳ Ｐゴシック" w:hint="eastAsia"/>
        </w:rPr>
        <w:t xml:space="preserve">　　　　</w:t>
      </w:r>
      <w:r w:rsidRPr="001012CA">
        <w:rPr>
          <w:rFonts w:ascii="ＭＳ Ｐゴシック" w:eastAsia="ＭＳ Ｐゴシック" w:hAnsi="ＭＳ Ｐゴシック" w:hint="eastAsia"/>
        </w:rPr>
        <w:t>（本COI申告書は</w:t>
      </w:r>
      <w:r w:rsidR="00232A99" w:rsidRPr="001012CA">
        <w:rPr>
          <w:rFonts w:ascii="ＭＳ Ｐゴシック" w:eastAsia="ＭＳ Ｐゴシック" w:hAnsi="ＭＳ Ｐゴシック" w:hint="eastAsia"/>
        </w:rPr>
        <w:t>提出後</w:t>
      </w:r>
      <w:r w:rsidR="00AF280C" w:rsidRPr="001012CA">
        <w:rPr>
          <w:rFonts w:ascii="ＭＳ Ｐゴシック" w:eastAsia="ＭＳ Ｐゴシック" w:hAnsi="ＭＳ Ｐゴシック" w:hint="eastAsia"/>
        </w:rPr>
        <w:t>３</w:t>
      </w:r>
      <w:r w:rsidRPr="001012CA">
        <w:rPr>
          <w:rFonts w:ascii="ＭＳ Ｐゴシック" w:eastAsia="ＭＳ Ｐゴシック" w:hAnsi="ＭＳ Ｐゴシック" w:hint="eastAsia"/>
        </w:rPr>
        <w:t>年間保管されます）</w:t>
      </w:r>
    </w:p>
    <w:p w14:paraId="3609EF50" w14:textId="56A89EF1" w:rsidR="006D3C29" w:rsidRPr="001012CA" w:rsidRDefault="00477D28" w:rsidP="00304EE8">
      <w:pPr>
        <w:jc w:val="right"/>
      </w:pPr>
      <w:r w:rsidRPr="001012CA">
        <w:rPr>
          <w:rFonts w:ascii="ＭＳ Ｐゴシック" w:eastAsia="ＭＳ Ｐゴシック" w:hAnsi="ＭＳ Ｐゴシック" w:hint="eastAsia"/>
        </w:rPr>
        <w:t>（</w:t>
      </w:r>
      <w:r w:rsidR="00304EE8" w:rsidRPr="001012CA">
        <w:rPr>
          <w:rFonts w:ascii="ＭＳ Ｐゴシック" w:eastAsia="ＭＳ Ｐゴシック" w:hAnsi="ＭＳ Ｐゴシック" w:hint="eastAsia"/>
        </w:rPr>
        <w:t>申告書の内容は社会的・法的な要請があった場合を除き第三者には開示されません</w:t>
      </w:r>
      <w:r w:rsidRPr="001012CA">
        <w:rPr>
          <w:rFonts w:ascii="ＭＳ Ｐゴシック" w:eastAsia="ＭＳ Ｐゴシック" w:hAnsi="ＭＳ Ｐゴシック" w:hint="eastAsia"/>
        </w:rPr>
        <w:t>）</w:t>
      </w:r>
    </w:p>
    <w:p w14:paraId="3AB287AD" w14:textId="77777777" w:rsidR="00477D28" w:rsidRPr="001012CA" w:rsidRDefault="00477D28" w:rsidP="006D3C29"/>
    <w:p w14:paraId="362EA4E2" w14:textId="6ED15176" w:rsidR="006D3C29" w:rsidRPr="001012CA" w:rsidRDefault="006D3C29" w:rsidP="006D3C29">
      <w:pPr>
        <w:rPr>
          <w:rFonts w:ascii="ＭＳ Ｐゴシック" w:eastAsia="ＭＳ Ｐゴシック" w:hAnsi="ＭＳ Ｐゴシック"/>
        </w:rPr>
      </w:pPr>
      <w:r w:rsidRPr="001012CA">
        <w:rPr>
          <w:rFonts w:ascii="ＭＳ Ｐゴシック" w:eastAsia="ＭＳ Ｐゴシック" w:hAnsi="ＭＳ Ｐゴシック" w:hint="eastAsia"/>
          <w:szCs w:val="21"/>
        </w:rPr>
        <w:t>⑥</w:t>
      </w:r>
      <w:r w:rsidR="00304EE8" w:rsidRPr="001012CA">
        <w:rPr>
          <w:rFonts w:ascii="ＭＳ Ｐゴシック" w:eastAsia="ＭＳ Ｐゴシック" w:hAnsi="ＭＳ Ｐゴシック" w:hint="eastAsia"/>
          <w:szCs w:val="21"/>
        </w:rPr>
        <w:t>及び</w:t>
      </w:r>
      <w:r w:rsidRPr="001012CA">
        <w:rPr>
          <w:rFonts w:ascii="ＭＳ Ｐゴシック" w:eastAsia="ＭＳ Ｐゴシック" w:hAnsi="ＭＳ Ｐゴシック" w:hint="eastAsia"/>
          <w:szCs w:val="21"/>
        </w:rPr>
        <w:t>⑦</w:t>
      </w:r>
      <w:r w:rsidRPr="001012CA">
        <w:rPr>
          <w:rFonts w:ascii="ＭＳ Ｐゴシック" w:eastAsia="ＭＳ Ｐゴシック" w:hAnsi="ＭＳ Ｐゴシック" w:hint="eastAsia"/>
        </w:rPr>
        <w:t>については、筆頭および共同発表者個人か、筆頭および共同発表者が所属する講座</w:t>
      </w:r>
      <w:r w:rsidR="008D3392" w:rsidRPr="001012CA">
        <w:rPr>
          <w:rFonts w:ascii="ＭＳ Ｐゴシック" w:eastAsia="ＭＳ Ｐゴシック" w:hAnsi="ＭＳ Ｐゴシック" w:hint="eastAsia"/>
        </w:rPr>
        <w:t>・</w:t>
      </w:r>
      <w:r w:rsidRPr="001012CA">
        <w:rPr>
          <w:rFonts w:ascii="ＭＳ Ｐゴシック" w:eastAsia="ＭＳ Ｐゴシック" w:hAnsi="ＭＳ Ｐゴシック" w:hint="eastAsia"/>
        </w:rPr>
        <w:t>分野</w:t>
      </w:r>
      <w:r w:rsidR="008D3392" w:rsidRPr="001012CA">
        <w:rPr>
          <w:rFonts w:ascii="ＭＳ Ｐゴシック" w:eastAsia="ＭＳ Ｐゴシック" w:hAnsi="ＭＳ Ｐゴシック" w:hint="eastAsia"/>
        </w:rPr>
        <w:t>または</w:t>
      </w:r>
      <w:r w:rsidRPr="001012CA">
        <w:rPr>
          <w:rFonts w:ascii="ＭＳ Ｐゴシック" w:eastAsia="ＭＳ Ｐゴシック" w:hAnsi="ＭＳ Ｐゴシック" w:hint="eastAsia"/>
        </w:rPr>
        <w:t>研究室へ研究成果の発表に関連し、開示すべきCOI</w:t>
      </w:r>
      <w:r w:rsidR="00500301" w:rsidRPr="001012CA">
        <w:rPr>
          <w:rFonts w:ascii="ＭＳ Ｐゴシック" w:eastAsia="ＭＳ Ｐゴシック" w:hAnsi="ＭＳ Ｐゴシック" w:hint="eastAsia"/>
        </w:rPr>
        <w:t>関係にある企業</w:t>
      </w:r>
      <w:r w:rsidR="008D3392" w:rsidRPr="001012CA">
        <w:rPr>
          <w:rFonts w:ascii="ＭＳ Ｐゴシック" w:eastAsia="ＭＳ Ｐゴシック" w:hAnsi="ＭＳ Ｐゴシック" w:hint="eastAsia"/>
        </w:rPr>
        <w:t>・法人組織や営利を目的とした</w:t>
      </w:r>
      <w:r w:rsidR="00500301" w:rsidRPr="001012CA">
        <w:rPr>
          <w:rFonts w:ascii="ＭＳ Ｐゴシック" w:eastAsia="ＭＳ Ｐゴシック" w:hAnsi="ＭＳ Ｐゴシック" w:hint="eastAsia"/>
        </w:rPr>
        <w:t>団体からの研究</w:t>
      </w:r>
      <w:r w:rsidRPr="001012CA">
        <w:rPr>
          <w:rFonts w:ascii="ＭＳ Ｐゴシック" w:eastAsia="ＭＳ Ｐゴシック" w:hAnsi="ＭＳ Ｐゴシック" w:hint="eastAsia"/>
        </w:rPr>
        <w:t>費、奨学</w:t>
      </w:r>
      <w:r w:rsidR="00500301" w:rsidRPr="001012CA">
        <w:rPr>
          <w:rFonts w:ascii="ＭＳ Ｐゴシック" w:eastAsia="ＭＳ Ｐゴシック" w:hAnsi="ＭＳ Ｐゴシック" w:hint="eastAsia"/>
        </w:rPr>
        <w:t>（奨励）</w:t>
      </w:r>
      <w:r w:rsidRPr="001012CA">
        <w:rPr>
          <w:rFonts w:ascii="ＭＳ Ｐゴシック" w:eastAsia="ＭＳ Ｐゴシック" w:hAnsi="ＭＳ Ｐゴシック" w:hint="eastAsia"/>
        </w:rPr>
        <w:t>寄</w:t>
      </w:r>
      <w:r w:rsidR="00500301" w:rsidRPr="001012CA">
        <w:rPr>
          <w:rFonts w:ascii="ＭＳ Ｐゴシック" w:eastAsia="ＭＳ Ｐゴシック" w:hAnsi="ＭＳ Ｐゴシック" w:hint="eastAsia"/>
        </w:rPr>
        <w:t>附</w:t>
      </w:r>
      <w:r w:rsidRPr="001012CA">
        <w:rPr>
          <w:rFonts w:ascii="ＭＳ Ｐゴシック" w:eastAsia="ＭＳ Ｐゴシック" w:hAnsi="ＭＳ Ｐゴシック" w:hint="eastAsia"/>
        </w:rPr>
        <w:t>金などの提供があった場合に</w:t>
      </w:r>
      <w:r w:rsidR="00500301" w:rsidRPr="001012CA">
        <w:rPr>
          <w:rFonts w:ascii="ＭＳ Ｐゴシック" w:eastAsia="ＭＳ Ｐゴシック" w:hAnsi="ＭＳ Ｐゴシック" w:hint="eastAsia"/>
        </w:rPr>
        <w:t>適応される</w:t>
      </w:r>
      <w:r w:rsidRPr="001012CA">
        <w:rPr>
          <w:rFonts w:ascii="ＭＳ Ｐゴシック" w:eastAsia="ＭＳ Ｐゴシック" w:hAnsi="ＭＳ Ｐゴシック" w:hint="eastAsia"/>
        </w:rPr>
        <w:t>。</w:t>
      </w:r>
    </w:p>
    <w:p w14:paraId="36783D41" w14:textId="77777777" w:rsidR="00646CB1" w:rsidRPr="001012CA" w:rsidRDefault="00646CB1"/>
    <w:p w14:paraId="464900EF" w14:textId="77777777" w:rsidR="00935389" w:rsidRPr="001012CA" w:rsidRDefault="00935389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79B5AD48" w14:textId="77777777" w:rsidR="00935389" w:rsidRPr="001012CA" w:rsidRDefault="00935389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申　告　日：　平成　　　　年　　　　月　　　　日</w:t>
      </w:r>
    </w:p>
    <w:p w14:paraId="49C5A8E7" w14:textId="77777777" w:rsidR="00935389" w:rsidRPr="001012CA" w:rsidRDefault="00935389" w:rsidP="00935389">
      <w:pPr>
        <w:rPr>
          <w:rFonts w:ascii="ＭＳ Ｐゴシック" w:eastAsia="ＭＳ Ｐゴシック" w:hAnsi="ＭＳ Ｐゴシック"/>
        </w:rPr>
      </w:pPr>
    </w:p>
    <w:p w14:paraId="13BDBBBC" w14:textId="659C11DD" w:rsidR="00347259" w:rsidRPr="001012CA" w:rsidRDefault="00935389">
      <w:pPr>
        <w:rPr>
          <w:rFonts w:ascii="ＭＳ Ｐゴシック" w:eastAsia="ＭＳ Ｐゴシック" w:hAnsi="ＭＳ Ｐゴシック"/>
        </w:rPr>
      </w:pPr>
      <w:r w:rsidRPr="001012CA">
        <w:rPr>
          <w:rFonts w:ascii="ＭＳ Ｐゴシック" w:eastAsia="ＭＳ Ｐゴシック" w:hAnsi="ＭＳ Ｐゴシック" w:hint="eastAsia"/>
        </w:rPr>
        <w:t>著者（署名）</w:t>
      </w:r>
      <w:r w:rsidRPr="001012C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</w:t>
      </w:r>
      <w:r w:rsidRPr="001012CA">
        <w:rPr>
          <w:rFonts w:ascii="ＭＳ Ｐゴシック" w:eastAsia="ＭＳ Ｐゴシック" w:hAnsi="ＭＳ Ｐゴシック" w:hint="eastAsia"/>
        </w:rPr>
        <w:t xml:space="preserve">　印</w:t>
      </w:r>
    </w:p>
    <w:sectPr w:rsidR="00347259" w:rsidRPr="001012CA" w:rsidSect="00410DB5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3C1D" w14:textId="77777777" w:rsidR="006F2C59" w:rsidRDefault="006F2C59" w:rsidP="0036654F">
      <w:r>
        <w:separator/>
      </w:r>
    </w:p>
  </w:endnote>
  <w:endnote w:type="continuationSeparator" w:id="0">
    <w:p w14:paraId="62E811D3" w14:textId="77777777" w:rsidR="006F2C59" w:rsidRDefault="006F2C59" w:rsidP="003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B35D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FE624" w14:textId="77777777" w:rsidR="00477D28" w:rsidRDefault="00477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1DEFF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E13">
      <w:rPr>
        <w:rStyle w:val="a7"/>
        <w:noProof/>
      </w:rPr>
      <w:t>2</w:t>
    </w:r>
    <w:r>
      <w:rPr>
        <w:rStyle w:val="a7"/>
      </w:rPr>
      <w:fldChar w:fldCharType="end"/>
    </w:r>
  </w:p>
  <w:p w14:paraId="61A4E3BE" w14:textId="77777777" w:rsidR="00477D28" w:rsidRDefault="00477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38395" w14:textId="77777777" w:rsidR="006F2C59" w:rsidRDefault="006F2C59" w:rsidP="0036654F">
      <w:r>
        <w:separator/>
      </w:r>
    </w:p>
  </w:footnote>
  <w:footnote w:type="continuationSeparator" w:id="0">
    <w:p w14:paraId="2C973F49" w14:textId="77777777" w:rsidR="006F2C59" w:rsidRDefault="006F2C59" w:rsidP="0036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9"/>
    <w:rsid w:val="00030788"/>
    <w:rsid w:val="0005087C"/>
    <w:rsid w:val="000B4513"/>
    <w:rsid w:val="000F3CB0"/>
    <w:rsid w:val="001012CA"/>
    <w:rsid w:val="00121E13"/>
    <w:rsid w:val="00232A99"/>
    <w:rsid w:val="00291FBD"/>
    <w:rsid w:val="002C7AD5"/>
    <w:rsid w:val="002E7101"/>
    <w:rsid w:val="00304EE8"/>
    <w:rsid w:val="00347259"/>
    <w:rsid w:val="0036654F"/>
    <w:rsid w:val="00410DB5"/>
    <w:rsid w:val="00457DD7"/>
    <w:rsid w:val="00477D28"/>
    <w:rsid w:val="004E4231"/>
    <w:rsid w:val="00500301"/>
    <w:rsid w:val="00503EB7"/>
    <w:rsid w:val="00646CB1"/>
    <w:rsid w:val="00685F6A"/>
    <w:rsid w:val="006A7BB1"/>
    <w:rsid w:val="006C63D5"/>
    <w:rsid w:val="006D3C29"/>
    <w:rsid w:val="006F2C59"/>
    <w:rsid w:val="00742BAB"/>
    <w:rsid w:val="007C0F25"/>
    <w:rsid w:val="008153CD"/>
    <w:rsid w:val="0084629C"/>
    <w:rsid w:val="00853787"/>
    <w:rsid w:val="008D3392"/>
    <w:rsid w:val="00935389"/>
    <w:rsid w:val="00944018"/>
    <w:rsid w:val="00AA64BC"/>
    <w:rsid w:val="00AF280C"/>
    <w:rsid w:val="00C50DD3"/>
    <w:rsid w:val="00C73343"/>
    <w:rsid w:val="00CE2781"/>
    <w:rsid w:val="00DD66CE"/>
    <w:rsid w:val="00DF3FFA"/>
    <w:rsid w:val="00E60D08"/>
    <w:rsid w:val="00E8491C"/>
    <w:rsid w:val="00E9127E"/>
    <w:rsid w:val="00F335EC"/>
    <w:rsid w:val="00F80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791"/>
  <w15:docId w15:val="{D76EA53C-1A96-4DA4-95E2-787FA848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2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uiPriority w:val="99"/>
    <w:rsid w:val="006D3C29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List Paragraph"/>
    <w:basedOn w:val="a"/>
    <w:uiPriority w:val="99"/>
    <w:qFormat/>
    <w:rsid w:val="006D3C29"/>
    <w:pPr>
      <w:ind w:leftChars="400" w:left="840"/>
    </w:pPr>
  </w:style>
  <w:style w:type="character" w:styleId="a4">
    <w:name w:val="Emphasis"/>
    <w:qFormat/>
    <w:rsid w:val="006D3C29"/>
    <w:rPr>
      <w:i/>
      <w:iCs/>
    </w:rPr>
  </w:style>
  <w:style w:type="paragraph" w:styleId="a5">
    <w:name w:val="footer"/>
    <w:basedOn w:val="a"/>
    <w:link w:val="a6"/>
    <w:uiPriority w:val="99"/>
    <w:unhideWhenUsed/>
    <w:rsid w:val="0036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4F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page number"/>
    <w:basedOn w:val="a0"/>
    <w:uiPriority w:val="99"/>
    <w:semiHidden/>
    <w:unhideWhenUsed/>
    <w:rsid w:val="0036654F"/>
  </w:style>
  <w:style w:type="paragraph" w:styleId="a8">
    <w:name w:val="header"/>
    <w:basedOn w:val="a"/>
    <w:link w:val="a9"/>
    <w:uiPriority w:val="99"/>
    <w:unhideWhenUsed/>
    <w:rsid w:val="0050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EB7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直之</dc:creator>
  <cp:keywords/>
  <dc:description/>
  <cp:lastModifiedBy>Naomi Amano</cp:lastModifiedBy>
  <cp:revision>4</cp:revision>
  <dcterms:created xsi:type="dcterms:W3CDTF">2018-03-12T02:23:00Z</dcterms:created>
  <dcterms:modified xsi:type="dcterms:W3CDTF">2018-03-29T07:56:00Z</dcterms:modified>
</cp:coreProperties>
</file>